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56" w:rsidRPr="00F24926" w:rsidRDefault="00591F56" w:rsidP="0067201A">
      <w:pPr>
        <w:tabs>
          <w:tab w:val="left" w:pos="3456"/>
        </w:tabs>
        <w:spacing w:after="0" w:line="240" w:lineRule="auto"/>
        <w:ind w:left="10490" w:hanging="10490"/>
        <w:jc w:val="right"/>
        <w:rPr>
          <w:rFonts w:ascii="Times New Roman" w:hAnsi="Times New Roman"/>
          <w:sz w:val="28"/>
          <w:szCs w:val="28"/>
        </w:rPr>
      </w:pPr>
      <w:r w:rsidRPr="00F249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24926">
        <w:rPr>
          <w:rFonts w:ascii="Times New Roman" w:hAnsi="Times New Roman"/>
          <w:sz w:val="28"/>
          <w:szCs w:val="28"/>
        </w:rPr>
        <w:t xml:space="preserve">Приложение </w:t>
      </w:r>
    </w:p>
    <w:p w:rsidR="00591F56" w:rsidRPr="00F24926" w:rsidRDefault="00591F56" w:rsidP="0067201A">
      <w:pPr>
        <w:tabs>
          <w:tab w:val="left" w:pos="3456"/>
          <w:tab w:val="left" w:pos="10404"/>
          <w:tab w:val="right" w:pos="13750"/>
        </w:tabs>
        <w:spacing w:after="0" w:line="240" w:lineRule="auto"/>
        <w:ind w:left="10490" w:hanging="10490"/>
        <w:jc w:val="right"/>
        <w:rPr>
          <w:rFonts w:ascii="Times New Roman" w:hAnsi="Times New Roman"/>
          <w:sz w:val="28"/>
          <w:szCs w:val="28"/>
        </w:rPr>
      </w:pPr>
      <w:r w:rsidRPr="00F2492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к распоряжению</w:t>
      </w:r>
    </w:p>
    <w:p w:rsidR="00591F56" w:rsidRPr="00F24926" w:rsidRDefault="00591F56" w:rsidP="0067201A">
      <w:pPr>
        <w:tabs>
          <w:tab w:val="left" w:pos="3456"/>
          <w:tab w:val="left" w:pos="10404"/>
          <w:tab w:val="right" w:pos="13750"/>
        </w:tabs>
        <w:spacing w:after="0" w:line="240" w:lineRule="auto"/>
        <w:ind w:left="10490" w:hanging="10490"/>
        <w:jc w:val="right"/>
        <w:rPr>
          <w:rFonts w:ascii="Times New Roman" w:hAnsi="Times New Roman"/>
          <w:sz w:val="28"/>
          <w:szCs w:val="28"/>
        </w:rPr>
      </w:pPr>
      <w:r w:rsidRPr="00F2492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министерства образования </w:t>
      </w:r>
    </w:p>
    <w:p w:rsidR="00591F56" w:rsidRPr="00F24926" w:rsidRDefault="00591F56" w:rsidP="0067201A">
      <w:pPr>
        <w:tabs>
          <w:tab w:val="left" w:pos="3456"/>
          <w:tab w:val="left" w:pos="10404"/>
          <w:tab w:val="right" w:pos="13750"/>
        </w:tabs>
        <w:spacing w:after="0" w:line="240" w:lineRule="auto"/>
        <w:ind w:left="10490" w:hanging="10490"/>
        <w:jc w:val="right"/>
        <w:rPr>
          <w:rFonts w:ascii="Times New Roman" w:hAnsi="Times New Roman"/>
          <w:sz w:val="28"/>
          <w:szCs w:val="28"/>
        </w:rPr>
      </w:pPr>
      <w:r w:rsidRPr="00F249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Иркутской области</w:t>
      </w:r>
    </w:p>
    <w:p w:rsidR="00591F56" w:rsidRPr="00F24926" w:rsidRDefault="00591F56" w:rsidP="0067201A">
      <w:pPr>
        <w:tabs>
          <w:tab w:val="left" w:pos="3456"/>
        </w:tabs>
        <w:spacing w:after="0" w:line="240" w:lineRule="auto"/>
        <w:ind w:left="10490" w:hanging="10490"/>
        <w:jc w:val="right"/>
        <w:rPr>
          <w:rFonts w:ascii="Times New Roman" w:hAnsi="Times New Roman"/>
          <w:sz w:val="28"/>
          <w:szCs w:val="28"/>
        </w:rPr>
      </w:pPr>
      <w:r w:rsidRPr="00F249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24926">
        <w:rPr>
          <w:rFonts w:ascii="Times New Roman" w:hAnsi="Times New Roman"/>
          <w:sz w:val="28"/>
          <w:szCs w:val="28"/>
        </w:rPr>
        <w:t xml:space="preserve">от </w:t>
      </w:r>
      <w:r w:rsidR="00904F9A">
        <w:rPr>
          <w:rFonts w:ascii="Times New Roman" w:hAnsi="Times New Roman"/>
          <w:sz w:val="28"/>
          <w:szCs w:val="28"/>
        </w:rPr>
        <w:t>_</w:t>
      </w:r>
      <w:r w:rsidR="00223761">
        <w:rPr>
          <w:rFonts w:ascii="Times New Roman" w:hAnsi="Times New Roman"/>
          <w:sz w:val="28"/>
          <w:szCs w:val="28"/>
        </w:rPr>
        <w:t>15.09.2020 г.</w:t>
      </w:r>
      <w:r w:rsidR="00904F9A">
        <w:rPr>
          <w:rFonts w:ascii="Times New Roman" w:hAnsi="Times New Roman"/>
          <w:sz w:val="28"/>
          <w:szCs w:val="28"/>
        </w:rPr>
        <w:t>__</w:t>
      </w:r>
    </w:p>
    <w:p w:rsidR="00591F56" w:rsidRPr="00F24926" w:rsidRDefault="00591F56" w:rsidP="0067201A">
      <w:pPr>
        <w:tabs>
          <w:tab w:val="left" w:pos="3456"/>
          <w:tab w:val="left" w:pos="10564"/>
          <w:tab w:val="right" w:pos="13750"/>
        </w:tabs>
        <w:spacing w:after="0" w:line="240" w:lineRule="auto"/>
        <w:ind w:left="10490" w:hanging="10490"/>
        <w:jc w:val="right"/>
        <w:rPr>
          <w:rFonts w:ascii="Times New Roman" w:hAnsi="Times New Roman"/>
          <w:sz w:val="24"/>
          <w:szCs w:val="24"/>
        </w:rPr>
      </w:pPr>
      <w:r w:rsidRPr="00F2492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24926">
        <w:rPr>
          <w:rFonts w:ascii="Times New Roman" w:hAnsi="Times New Roman"/>
          <w:sz w:val="28"/>
          <w:szCs w:val="28"/>
        </w:rPr>
        <w:t xml:space="preserve">№ </w:t>
      </w:r>
      <w:r w:rsidR="00904F9A">
        <w:rPr>
          <w:rFonts w:ascii="Times New Roman" w:hAnsi="Times New Roman"/>
          <w:sz w:val="28"/>
          <w:szCs w:val="28"/>
        </w:rPr>
        <w:t>_</w:t>
      </w:r>
      <w:r w:rsidR="00223761">
        <w:rPr>
          <w:rFonts w:ascii="Times New Roman" w:hAnsi="Times New Roman"/>
          <w:sz w:val="28"/>
          <w:szCs w:val="28"/>
        </w:rPr>
        <w:t>697-мр_____</w:t>
      </w:r>
      <w:r w:rsidR="00904F9A">
        <w:rPr>
          <w:rFonts w:ascii="Times New Roman" w:hAnsi="Times New Roman"/>
          <w:sz w:val="28"/>
          <w:szCs w:val="28"/>
        </w:rPr>
        <w:t>__</w:t>
      </w:r>
      <w:r w:rsidRPr="00F24926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91F56" w:rsidRPr="00F24926" w:rsidRDefault="00591F56" w:rsidP="00DA6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F56" w:rsidRPr="00F24926" w:rsidRDefault="00591F56" w:rsidP="00DA6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F56" w:rsidRPr="00F24926" w:rsidRDefault="00591F56" w:rsidP="000200AE">
      <w:pPr>
        <w:tabs>
          <w:tab w:val="left" w:pos="63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926">
        <w:rPr>
          <w:rFonts w:ascii="Times New Roman" w:hAnsi="Times New Roman"/>
          <w:sz w:val="24"/>
          <w:szCs w:val="24"/>
        </w:rPr>
        <w:t>П</w:t>
      </w:r>
      <w:r w:rsidRPr="00F24926">
        <w:rPr>
          <w:rFonts w:ascii="Times New Roman" w:hAnsi="Times New Roman"/>
          <w:sz w:val="28"/>
          <w:szCs w:val="28"/>
        </w:rPr>
        <w:t xml:space="preserve">лан проведения мероприятий государственными </w:t>
      </w:r>
      <w:r>
        <w:rPr>
          <w:rFonts w:ascii="Times New Roman" w:hAnsi="Times New Roman"/>
          <w:sz w:val="28"/>
          <w:szCs w:val="28"/>
        </w:rPr>
        <w:t>обще</w:t>
      </w:r>
      <w:r w:rsidRPr="00F24926">
        <w:rPr>
          <w:rFonts w:ascii="Times New Roman" w:hAnsi="Times New Roman"/>
          <w:sz w:val="28"/>
          <w:szCs w:val="28"/>
        </w:rPr>
        <w:t>образовательными организациями</w:t>
      </w:r>
    </w:p>
    <w:p w:rsidR="00591F56" w:rsidRDefault="00591F56" w:rsidP="000200AE">
      <w:pPr>
        <w:tabs>
          <w:tab w:val="left" w:pos="63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926">
        <w:rPr>
          <w:rFonts w:ascii="Times New Roman" w:hAnsi="Times New Roman"/>
          <w:sz w:val="28"/>
          <w:szCs w:val="28"/>
        </w:rPr>
        <w:t xml:space="preserve"> в</w:t>
      </w:r>
      <w:r w:rsidR="00382522">
        <w:rPr>
          <w:rFonts w:ascii="Times New Roman" w:hAnsi="Times New Roman"/>
          <w:sz w:val="28"/>
          <w:szCs w:val="28"/>
        </w:rPr>
        <w:t xml:space="preserve"> 2020-2021</w:t>
      </w:r>
      <w:r w:rsidRPr="00F24926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91F56" w:rsidRPr="00F24926" w:rsidRDefault="00591F56" w:rsidP="00FC0DF7">
      <w:pPr>
        <w:tabs>
          <w:tab w:val="left" w:pos="634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F56" w:rsidRDefault="00382522" w:rsidP="00F24926">
      <w:pPr>
        <w:tabs>
          <w:tab w:val="left" w:pos="6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 2020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552"/>
        <w:gridCol w:w="2551"/>
        <w:gridCol w:w="2694"/>
        <w:gridCol w:w="2551"/>
        <w:gridCol w:w="2410"/>
      </w:tblGrid>
      <w:tr w:rsidR="00591F56" w:rsidRPr="003C275A" w:rsidTr="00A5672B">
        <w:tc>
          <w:tcPr>
            <w:tcW w:w="2376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694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 xml:space="preserve">5 </w:t>
            </w:r>
          </w:p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6</w:t>
            </w:r>
          </w:p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3C275A" w:rsidTr="00A5672B">
        <w:trPr>
          <w:trHeight w:val="170"/>
        </w:trPr>
        <w:tc>
          <w:tcPr>
            <w:tcW w:w="2376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11</w:t>
            </w:r>
          </w:p>
          <w:p w:rsidR="005F1517" w:rsidRDefault="005F1517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Ярмарка «Краски осени»</w:t>
            </w:r>
          </w:p>
          <w:p w:rsidR="005F1517" w:rsidRDefault="005F1517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1517" w:rsidRPr="00540551" w:rsidRDefault="005F1517" w:rsidP="005F151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ГОБУ СКШИ </w:t>
            </w:r>
            <w:r w:rsidR="00D460C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5F1517" w:rsidRPr="003C275A" w:rsidRDefault="005F1517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12</w:t>
            </w:r>
          </w:p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3C275A" w:rsidTr="00A5672B">
        <w:tc>
          <w:tcPr>
            <w:tcW w:w="2376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18</w:t>
            </w:r>
          </w:p>
        </w:tc>
      </w:tr>
      <w:tr w:rsidR="00591F56" w:rsidRPr="003C275A" w:rsidTr="00F65233">
        <w:trPr>
          <w:trHeight w:val="2689"/>
        </w:trPr>
        <w:tc>
          <w:tcPr>
            <w:tcW w:w="2376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19</w:t>
            </w:r>
          </w:p>
        </w:tc>
        <w:tc>
          <w:tcPr>
            <w:tcW w:w="2552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20</w:t>
            </w:r>
          </w:p>
          <w:p w:rsidR="00EB4443" w:rsidRPr="003C275A" w:rsidRDefault="00EB4443" w:rsidP="00EB44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4443" w:rsidRPr="003C275A" w:rsidRDefault="00EB4443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40551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21</w:t>
            </w:r>
          </w:p>
          <w:p w:rsidR="00591F56" w:rsidRDefault="00540551" w:rsidP="00540551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к 125-летию со дня рождения Сергея Есенина «И нет конца есенинскому чуду»</w:t>
            </w:r>
            <w:r w:rsidR="00591F56" w:rsidRPr="003C275A">
              <w:rPr>
                <w:rFonts w:ascii="Times New Roman" w:hAnsi="Times New Roman"/>
              </w:rPr>
              <w:t xml:space="preserve"> </w:t>
            </w:r>
          </w:p>
          <w:p w:rsidR="00540551" w:rsidRDefault="00540551" w:rsidP="00540551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0551" w:rsidRPr="00540551" w:rsidRDefault="00540551" w:rsidP="00540551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ГОКУ СКШ </w:t>
            </w:r>
            <w:r w:rsidR="00D460C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р.п. Усть-Уда </w:t>
            </w:r>
          </w:p>
          <w:p w:rsidR="00540551" w:rsidRPr="003C275A" w:rsidRDefault="00540551" w:rsidP="00540551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 xml:space="preserve">22 </w:t>
            </w:r>
          </w:p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 xml:space="preserve">23 </w:t>
            </w:r>
          </w:p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36179" w:rsidRDefault="00591F56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 xml:space="preserve">24 </w:t>
            </w:r>
          </w:p>
          <w:p w:rsidR="00591F56" w:rsidRPr="003C275A" w:rsidRDefault="00591F56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3C275A" w:rsidTr="00A5672B">
        <w:tc>
          <w:tcPr>
            <w:tcW w:w="2376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t>25</w:t>
            </w:r>
          </w:p>
          <w:p w:rsidR="00457E44" w:rsidRPr="00AA2284" w:rsidRDefault="00457E44" w:rsidP="00457E4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284">
              <w:rPr>
                <w:rFonts w:ascii="Times New Roman" w:hAnsi="Times New Roman"/>
              </w:rPr>
              <w:lastRenderedPageBreak/>
              <w:t>Областное  МО классных руководителей</w:t>
            </w:r>
          </w:p>
          <w:p w:rsidR="00457E44" w:rsidRDefault="00457E44" w:rsidP="00457E4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284">
              <w:rPr>
                <w:rFonts w:ascii="Times New Roman" w:hAnsi="Times New Roman"/>
              </w:rPr>
              <w:t>“Использование духовно-нравственной технологии в работе по формированию коллективн</w:t>
            </w:r>
            <w:r>
              <w:rPr>
                <w:rFonts w:ascii="Times New Roman" w:hAnsi="Times New Roman"/>
              </w:rPr>
              <w:t>ых отношений школьников с ОВЗ”</w:t>
            </w:r>
          </w:p>
          <w:p w:rsidR="00457E44" w:rsidRDefault="00457E44" w:rsidP="00457E4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7E44" w:rsidRPr="003C275A" w:rsidRDefault="00457E44" w:rsidP="00457E4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E44">
              <w:rPr>
                <w:rFonts w:ascii="Times New Roman" w:hAnsi="Times New Roman"/>
                <w:b/>
              </w:rPr>
              <w:t>ГОБУ «СКШИ №</w:t>
            </w:r>
            <w:r w:rsidR="00752B0C">
              <w:rPr>
                <w:rFonts w:ascii="Times New Roman" w:hAnsi="Times New Roman"/>
                <w:b/>
              </w:rPr>
              <w:t xml:space="preserve"> </w:t>
            </w:r>
            <w:r w:rsidRPr="00457E44">
              <w:rPr>
                <w:rFonts w:ascii="Times New Roman" w:hAnsi="Times New Roman"/>
                <w:b/>
              </w:rPr>
              <w:t>9 г. Иркутска»</w:t>
            </w:r>
          </w:p>
        </w:tc>
        <w:tc>
          <w:tcPr>
            <w:tcW w:w="2552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lastRenderedPageBreak/>
              <w:t xml:space="preserve">26 </w:t>
            </w:r>
          </w:p>
          <w:p w:rsidR="00504312" w:rsidRPr="003C275A" w:rsidRDefault="00504312" w:rsidP="00840E5C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840E5C" w:rsidRPr="003C275A" w:rsidRDefault="00840E5C" w:rsidP="00144F44">
            <w:pPr>
              <w:rPr>
                <w:rFonts w:ascii="Times New Roman" w:hAnsi="Times New Roman"/>
              </w:rPr>
            </w:pPr>
          </w:p>
          <w:p w:rsidR="00144F44" w:rsidRPr="003C275A" w:rsidRDefault="00144F4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lastRenderedPageBreak/>
              <w:t>27</w:t>
            </w:r>
          </w:p>
          <w:p w:rsidR="00F44D07" w:rsidRPr="003C275A" w:rsidRDefault="00F44D07" w:rsidP="00070D7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lastRenderedPageBreak/>
              <w:t xml:space="preserve">28 </w:t>
            </w:r>
          </w:p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lastRenderedPageBreak/>
              <w:t>29</w:t>
            </w:r>
          </w:p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3C275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A">
              <w:rPr>
                <w:rFonts w:ascii="Times New Roman" w:hAnsi="Times New Roman"/>
              </w:rPr>
              <w:lastRenderedPageBreak/>
              <w:t xml:space="preserve">30 </w:t>
            </w:r>
          </w:p>
        </w:tc>
      </w:tr>
    </w:tbl>
    <w:p w:rsidR="00591F56" w:rsidRDefault="00591F56" w:rsidP="00F24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F56" w:rsidRPr="00F24926" w:rsidRDefault="00591F56" w:rsidP="00F24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926">
        <w:rPr>
          <w:rFonts w:ascii="Times New Roman" w:hAnsi="Times New Roman"/>
          <w:sz w:val="24"/>
          <w:szCs w:val="24"/>
        </w:rPr>
        <w:t>Октяб</w:t>
      </w:r>
      <w:r w:rsidR="00382522">
        <w:rPr>
          <w:rFonts w:ascii="Times New Roman" w:hAnsi="Times New Roman"/>
          <w:sz w:val="24"/>
          <w:szCs w:val="24"/>
        </w:rPr>
        <w:t>рь 2020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552"/>
        <w:gridCol w:w="2693"/>
        <w:gridCol w:w="2552"/>
        <w:gridCol w:w="2551"/>
        <w:gridCol w:w="2410"/>
      </w:tblGrid>
      <w:tr w:rsidR="00591F56" w:rsidRPr="00A5672B" w:rsidTr="00A5672B">
        <w:trPr>
          <w:trHeight w:val="420"/>
        </w:trPr>
        <w:tc>
          <w:tcPr>
            <w:tcW w:w="2376" w:type="dxa"/>
          </w:tcPr>
          <w:p w:rsidR="00591F56" w:rsidRDefault="00591F56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4D017D" w:rsidRPr="00D92A7E" w:rsidRDefault="004D017D" w:rsidP="004D017D">
            <w:pPr>
              <w:tabs>
                <w:tab w:val="left" w:pos="3456"/>
              </w:tabs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92A7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Дистанционный конкурс методических разработок для логопедов</w:t>
            </w:r>
          </w:p>
          <w:p w:rsidR="004D017D" w:rsidRPr="00D860BF" w:rsidRDefault="004D017D" w:rsidP="004D017D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D860B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ГОКУ СКШ №</w:t>
            </w:r>
            <w:r w:rsidR="00D860BF" w:rsidRPr="00D860B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D860B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1 </w:t>
            </w:r>
          </w:p>
          <w:p w:rsidR="00942927" w:rsidRPr="00A5672B" w:rsidRDefault="00D860BF" w:rsidP="004D017D">
            <w:pPr>
              <w:tabs>
                <w:tab w:val="left" w:pos="34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.</w:t>
            </w:r>
            <w:r w:rsidR="004D017D" w:rsidRPr="00D860B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У</w:t>
            </w:r>
            <w:proofErr w:type="gramEnd"/>
            <w:r w:rsidR="004D017D" w:rsidRPr="00D860B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солье-Сибирское</w:t>
            </w:r>
          </w:p>
        </w:tc>
        <w:tc>
          <w:tcPr>
            <w:tcW w:w="2552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2B0C" w:rsidRDefault="00752B0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дистанционный конкурс поделок из природного и бросового материала для детей с интеллектуальными нарушениями (вариант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2B0C" w:rsidRDefault="00752B0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B0C" w:rsidRPr="00D860BF" w:rsidRDefault="00752B0C" w:rsidP="00752B0C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D860B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ГОКУ СКШ № </w:t>
            </w:r>
            <w:r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33</w:t>
            </w:r>
            <w:r w:rsidRPr="00D860B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752B0C" w:rsidRPr="00A5672B" w:rsidRDefault="00752B0C" w:rsidP="00752B0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г.Братск</w:t>
            </w:r>
          </w:p>
        </w:tc>
        <w:tc>
          <w:tcPr>
            <w:tcW w:w="2410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>6</w:t>
            </w:r>
            <w:r w:rsidRPr="00A5672B">
              <w:t xml:space="preserve"> </w:t>
            </w:r>
          </w:p>
        </w:tc>
      </w:tr>
      <w:tr w:rsidR="00591F56" w:rsidRPr="00A5672B" w:rsidTr="00A5672B">
        <w:tc>
          <w:tcPr>
            <w:tcW w:w="2376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</w:pPr>
            <w:r w:rsidRPr="00A5672B">
              <w:t>7</w:t>
            </w:r>
          </w:p>
          <w:p w:rsidR="00591F56" w:rsidRDefault="001F7137" w:rsidP="001F7137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A">
              <w:rPr>
                <w:rFonts w:ascii="Times New Roman" w:hAnsi="Times New Roman"/>
                <w:sz w:val="24"/>
                <w:szCs w:val="24"/>
              </w:rPr>
              <w:t xml:space="preserve">Областной дистанционный конкурс для педагогов на лучшую </w:t>
            </w:r>
            <w:r w:rsidRPr="009B04AA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методическую разработку мероприятия, приуроченного к профилактической неделе:  «Будущее в моих руках»</w:t>
            </w:r>
          </w:p>
          <w:p w:rsidR="001F7137" w:rsidRDefault="001F7137" w:rsidP="001F7137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37" w:rsidRPr="001F7137" w:rsidRDefault="001F7137" w:rsidP="001F713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137">
              <w:rPr>
                <w:rFonts w:ascii="Times New Roman" w:hAnsi="Times New Roman"/>
                <w:b/>
                <w:sz w:val="24"/>
                <w:szCs w:val="24"/>
              </w:rPr>
              <w:t xml:space="preserve">ГОКУ СКШ </w:t>
            </w:r>
            <w:r w:rsidR="00D460C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F7137">
              <w:rPr>
                <w:rFonts w:ascii="Times New Roman" w:hAnsi="Times New Roman"/>
                <w:b/>
                <w:sz w:val="24"/>
                <w:szCs w:val="24"/>
              </w:rPr>
              <w:t xml:space="preserve">р.п. Усть-Уда </w:t>
            </w:r>
          </w:p>
          <w:p w:rsidR="001F7137" w:rsidRPr="00A5672B" w:rsidRDefault="001F7137" w:rsidP="001F7137">
            <w:pPr>
              <w:tabs>
                <w:tab w:val="left" w:pos="3456"/>
              </w:tabs>
              <w:spacing w:after="0" w:line="240" w:lineRule="auto"/>
            </w:pP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B97B74" w:rsidRDefault="000F37AB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7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7B74" w:rsidRPr="00990B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Областной  </w:t>
            </w:r>
            <w:proofErr w:type="gramStart"/>
            <w:r w:rsidR="00B97B74" w:rsidRPr="00990BA7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практико- теоретический</w:t>
            </w:r>
            <w:proofErr w:type="gramEnd"/>
            <w:r w:rsidR="00B97B74" w:rsidRPr="00990B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семинар</w:t>
            </w:r>
            <w:r w:rsidR="00B97B74" w:rsidRPr="00990B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7B74" w:rsidRPr="00990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«Моделирование деятельности учителя и воспитателя   по </w:t>
            </w:r>
            <w:r w:rsidR="00B97B74" w:rsidRPr="00990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формированию социально – коммуникативных  и  познавательных  результатов в условиях реализации ФГОС ОВЗ»</w:t>
            </w:r>
          </w:p>
          <w:p w:rsidR="00D460C2" w:rsidRDefault="00D460C2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B74" w:rsidRDefault="00B97B74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 xml:space="preserve">ГОКУ СКШ № 11 </w:t>
            </w:r>
          </w:p>
          <w:p w:rsidR="00B97B74" w:rsidRDefault="00B97B74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>г. Иркутска</w:t>
            </w:r>
          </w:p>
          <w:p w:rsidR="0097592F" w:rsidRDefault="0097592F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92F" w:rsidRPr="00E70412" w:rsidRDefault="0097592F" w:rsidP="0097592F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12">
              <w:rPr>
                <w:rFonts w:ascii="Times New Roman" w:hAnsi="Times New Roman"/>
                <w:sz w:val="24"/>
                <w:szCs w:val="24"/>
              </w:rPr>
              <w:t>Конкурс по СБО «Кулинарный поединок» 8-9 классы</w:t>
            </w:r>
          </w:p>
          <w:p w:rsidR="0097592F" w:rsidRPr="00B97B74" w:rsidRDefault="0097592F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92F" w:rsidRDefault="0097592F" w:rsidP="0097592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ГОКУ СКШ </w:t>
            </w:r>
          </w:p>
          <w:p w:rsidR="0097592F" w:rsidRDefault="0097592F" w:rsidP="0097592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Вихоревка</w:t>
            </w:r>
          </w:p>
          <w:p w:rsidR="00B97B74" w:rsidRPr="00A5672B" w:rsidRDefault="00B97B74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F44" w:rsidRPr="00A5672B" w:rsidRDefault="00144F4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  <w:p w:rsidR="00591F56" w:rsidRPr="00A5672B" w:rsidRDefault="00591F56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1F56" w:rsidRDefault="00591F56" w:rsidP="00A5672B">
            <w:pPr>
              <w:tabs>
                <w:tab w:val="left" w:pos="34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  <w:p w:rsidR="00784690" w:rsidRPr="00A5672B" w:rsidRDefault="00784690" w:rsidP="000E7491">
            <w:pPr>
              <w:tabs>
                <w:tab w:val="left" w:pos="34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36179" w:rsidRPr="006A3560" w:rsidRDefault="006A3560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560">
              <w:rPr>
                <w:rFonts w:ascii="Times New Roman" w:hAnsi="Times New Roman"/>
                <w:bCs/>
                <w:sz w:val="24"/>
                <w:szCs w:val="24"/>
              </w:rPr>
              <w:t>Областной дистанционный конкурс «Экология родного края»</w:t>
            </w:r>
            <w:r w:rsidRPr="006A3560">
              <w:rPr>
                <w:rFonts w:ascii="Times New Roman" w:hAnsi="Times New Roman"/>
                <w:bCs/>
              </w:rPr>
              <w:t xml:space="preserve"> среди обучающихся </w:t>
            </w:r>
            <w:r w:rsidRPr="006A35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специальных (коррекционных) школ Иркутской области</w:t>
            </w:r>
          </w:p>
          <w:p w:rsidR="00991663" w:rsidRDefault="00991663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560" w:rsidRDefault="006A3560" w:rsidP="006A3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ГОКУ СКШИ № 8</w:t>
            </w:r>
            <w:r>
              <w:rPr>
                <w:rFonts w:ascii="Times New Roman" w:eastAsia="Times New Roman" w:hAnsi="Times New Roman"/>
                <w:b/>
              </w:rPr>
              <w:br/>
              <w:t xml:space="preserve"> г. Иркутска</w:t>
            </w:r>
          </w:p>
          <w:p w:rsidR="001F3956" w:rsidRDefault="001F3956" w:rsidP="006A3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1F3956" w:rsidRPr="00292BF7" w:rsidRDefault="001F3956" w:rsidP="001F395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педагогических разработок «Формирование основных жизненных компетенций» для педагогов </w:t>
            </w:r>
            <w:r w:rsidRPr="00422AAC">
              <w:rPr>
                <w:rFonts w:ascii="Times New Roman" w:hAnsi="Times New Roman"/>
                <w:sz w:val="24"/>
                <w:szCs w:val="24"/>
              </w:rPr>
              <w:t>специальных (коррекционных) образовательных учреждений Иркутской области, реализующих ФГОС для обучающихся с умеренной, тяжелой и глубокой умственной отсталостью</w:t>
            </w:r>
          </w:p>
          <w:p w:rsidR="001F3956" w:rsidRDefault="001F3956" w:rsidP="006A35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3956" w:rsidRDefault="001F3956" w:rsidP="001F395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 xml:space="preserve">ГОКУ СКШ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3956" w:rsidRDefault="001F3956" w:rsidP="001F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>г. Иркутска</w:t>
            </w:r>
          </w:p>
          <w:p w:rsidR="00752B0C" w:rsidRDefault="00752B0C" w:rsidP="001F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B0C" w:rsidRPr="00A5672B" w:rsidRDefault="00752B0C" w:rsidP="00752B0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30">
              <w:rPr>
                <w:rFonts w:ascii="Times New Roman" w:hAnsi="Times New Roman"/>
                <w:sz w:val="24"/>
                <w:szCs w:val="24"/>
              </w:rPr>
              <w:t xml:space="preserve">Областной дистанционный </w:t>
            </w:r>
            <w:r w:rsidRPr="00AD5830">
              <w:rPr>
                <w:rFonts w:ascii="Times New Roman" w:hAnsi="Times New Roman"/>
                <w:sz w:val="24"/>
                <w:szCs w:val="24"/>
              </w:rPr>
              <w:lastRenderedPageBreak/>
              <w:t>конкурс по русскому языку «Слово и его значение»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AD5830">
              <w:rPr>
                <w:rFonts w:ascii="Times New Roman" w:hAnsi="Times New Roman"/>
                <w:sz w:val="24"/>
                <w:szCs w:val="24"/>
              </w:rPr>
              <w:t xml:space="preserve"> 5-6 классов специальных (коррекционных) школ Иркутской области</w:t>
            </w:r>
          </w:p>
          <w:p w:rsidR="00752B0C" w:rsidRDefault="00752B0C" w:rsidP="001F39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2B0C" w:rsidRDefault="00752B0C" w:rsidP="00752B0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 xml:space="preserve">ГОКУ СКШ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2B0C" w:rsidRDefault="00752B0C" w:rsidP="00752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</w:p>
          <w:p w:rsidR="00752B0C" w:rsidRDefault="00752B0C" w:rsidP="001F39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7137" w:rsidRDefault="001F7137" w:rsidP="001F713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прикладного творчества «Кокетничает осень с нами»</w:t>
            </w:r>
          </w:p>
          <w:p w:rsidR="001F7137" w:rsidRPr="00A05F1D" w:rsidRDefault="001F7137" w:rsidP="001F39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7137" w:rsidRPr="001F7137" w:rsidRDefault="001F7137" w:rsidP="001F713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137">
              <w:rPr>
                <w:rFonts w:ascii="Times New Roman" w:hAnsi="Times New Roman"/>
                <w:b/>
                <w:sz w:val="24"/>
                <w:szCs w:val="24"/>
              </w:rPr>
              <w:t xml:space="preserve">ГОКУ СКШ </w:t>
            </w:r>
            <w:r w:rsidR="00D460C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F7137">
              <w:rPr>
                <w:rFonts w:ascii="Times New Roman" w:hAnsi="Times New Roman"/>
                <w:b/>
                <w:sz w:val="24"/>
                <w:szCs w:val="24"/>
              </w:rPr>
              <w:t xml:space="preserve">р.п. Усть-Уда </w:t>
            </w:r>
          </w:p>
          <w:p w:rsidR="006A3560" w:rsidRPr="00A5672B" w:rsidRDefault="006A3560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56" w:rsidRPr="00A5672B" w:rsidTr="00A5672B">
        <w:tc>
          <w:tcPr>
            <w:tcW w:w="2376" w:type="dxa"/>
          </w:tcPr>
          <w:p w:rsidR="002A630F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2A630F" w:rsidRPr="00AD5830" w:rsidRDefault="002A630F" w:rsidP="002A630F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профессионального</w:t>
            </w:r>
            <w:r w:rsidRPr="00AD5830">
              <w:rPr>
                <w:rFonts w:ascii="Times New Roman" w:hAnsi="Times New Roman"/>
                <w:sz w:val="24"/>
                <w:szCs w:val="24"/>
              </w:rPr>
              <w:t xml:space="preserve"> мастерства для учителей математики</w:t>
            </w:r>
          </w:p>
          <w:p w:rsidR="002A630F" w:rsidRPr="00AD5830" w:rsidRDefault="002A630F" w:rsidP="002A630F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D5830">
              <w:rPr>
                <w:rFonts w:ascii="Times New Roman" w:hAnsi="Times New Roman"/>
                <w:sz w:val="24"/>
                <w:szCs w:val="24"/>
              </w:rPr>
              <w:t>пециальных коррекционных школ  Иркутской области</w:t>
            </w:r>
          </w:p>
          <w:p w:rsidR="002A630F" w:rsidRDefault="002A630F" w:rsidP="002A630F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830">
              <w:rPr>
                <w:rFonts w:ascii="Times New Roman" w:hAnsi="Times New Roman"/>
                <w:sz w:val="24"/>
                <w:szCs w:val="24"/>
              </w:rPr>
              <w:t xml:space="preserve">«Век живи – век учись. Лучшее в опыте преподавания </w:t>
            </w:r>
            <w:r w:rsidRPr="00AD5830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математики».</w:t>
            </w:r>
          </w:p>
          <w:p w:rsidR="002A630F" w:rsidRDefault="002A630F" w:rsidP="002A630F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30F" w:rsidRDefault="002A630F" w:rsidP="002A630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 xml:space="preserve">ГОКУ СКШ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630F" w:rsidRDefault="002A630F" w:rsidP="002A6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</w:p>
          <w:p w:rsidR="002A630F" w:rsidRPr="00AD5830" w:rsidRDefault="002A630F" w:rsidP="002A630F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D017D" w:rsidRPr="00D92A7E" w:rsidRDefault="00B36179" w:rsidP="004D017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F3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17D" w:rsidRPr="00D92A7E">
              <w:rPr>
                <w:rFonts w:ascii="Times New Roman" w:hAnsi="Times New Roman"/>
                <w:sz w:val="23"/>
                <w:szCs w:val="23"/>
              </w:rPr>
              <w:t>Дистанционный к</w:t>
            </w:r>
            <w:r w:rsidR="004D017D"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онкурс видеороликов стихотворений</w:t>
            </w:r>
          </w:p>
          <w:p w:rsidR="004D017D" w:rsidRPr="00D92A7E" w:rsidRDefault="004D017D" w:rsidP="004D01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посвящённые</w:t>
            </w:r>
            <w:proofErr w:type="gramEnd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110-летними юбилею</w:t>
            </w:r>
          </w:p>
          <w:p w:rsidR="004D017D" w:rsidRPr="00D92A7E" w:rsidRDefault="004D017D" w:rsidP="004D01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Джанни</w:t>
            </w:r>
            <w:proofErr w:type="spellEnd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Родари</w:t>
            </w:r>
            <w:proofErr w:type="spellEnd"/>
          </w:p>
          <w:p w:rsidR="004D017D" w:rsidRPr="00D92A7E" w:rsidRDefault="004D017D" w:rsidP="004D01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4D017D" w:rsidRPr="00D860BF" w:rsidRDefault="004D017D" w:rsidP="004D017D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D860B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ГОКУ СКШ №</w:t>
            </w:r>
            <w:r w:rsidR="00D860BF" w:rsidRPr="00D860B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D860B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1 </w:t>
            </w:r>
          </w:p>
          <w:p w:rsidR="006B68CE" w:rsidRDefault="004D017D" w:rsidP="004D017D">
            <w:pPr>
              <w:tabs>
                <w:tab w:val="left" w:pos="3456"/>
              </w:tabs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D860B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г. Усолье-Сибирское</w:t>
            </w:r>
          </w:p>
          <w:p w:rsidR="00BD5C6C" w:rsidRDefault="00BD5C6C" w:rsidP="004D017D">
            <w:pPr>
              <w:tabs>
                <w:tab w:val="left" w:pos="3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видеороликов по ПДД «Безопасная дорога»</w:t>
            </w:r>
          </w:p>
          <w:p w:rsidR="00BD5C6C" w:rsidRDefault="00BD5C6C" w:rsidP="004D017D">
            <w:pPr>
              <w:tabs>
                <w:tab w:val="left" w:pos="3456"/>
              </w:tabs>
              <w:rPr>
                <w:rFonts w:ascii="Times New Roman" w:hAnsi="Times New Roman"/>
                <w:sz w:val="24"/>
                <w:szCs w:val="24"/>
              </w:rPr>
            </w:pPr>
            <w:r w:rsidRPr="00BD5C6C">
              <w:rPr>
                <w:rFonts w:ascii="Times New Roman" w:hAnsi="Times New Roman"/>
                <w:b/>
                <w:sz w:val="24"/>
                <w:szCs w:val="24"/>
              </w:rPr>
              <w:t>Школа музыкантских воспитаннико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01209" w:rsidRDefault="00D01209" w:rsidP="004D017D">
            <w:pPr>
              <w:tabs>
                <w:tab w:val="left" w:pos="34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для обучающихся 10-12 и 13-15 лет «Герои на все времена», посвященный </w:t>
            </w:r>
            <w:r>
              <w:rPr>
                <w:rFonts w:ascii="Times New Roman" w:hAnsi="Times New Roman"/>
              </w:rPr>
              <w:t>75-летию победы в Великой Отечественной войне</w:t>
            </w:r>
          </w:p>
          <w:p w:rsidR="00D01209" w:rsidRDefault="00D01209" w:rsidP="00D460C2">
            <w:pPr>
              <w:tabs>
                <w:tab w:val="left" w:pos="34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ГОБУ СКШИ </w:t>
            </w:r>
          </w:p>
          <w:p w:rsidR="00D01209" w:rsidRDefault="00D01209" w:rsidP="00D460C2">
            <w:pPr>
              <w:tabs>
                <w:tab w:val="left" w:pos="3456"/>
              </w:tabs>
              <w:spacing w:after="0"/>
              <w:rPr>
                <w:rFonts w:ascii="Times New Roman" w:hAnsi="Times New Roman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D01209" w:rsidRPr="005F3020" w:rsidRDefault="00D01209" w:rsidP="004D017D">
            <w:pPr>
              <w:tabs>
                <w:tab w:val="left" w:pos="34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</w:p>
          <w:p w:rsidR="0097592F" w:rsidRDefault="0097592F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Марафон здорового и безопасного образа жизни для детей-инвалидов «Стартуем вместе!» 1 этап</w:t>
            </w:r>
          </w:p>
          <w:p w:rsidR="0097592F" w:rsidRDefault="0097592F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592F" w:rsidRDefault="0097592F" w:rsidP="0097592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ГОКУ СКШ </w:t>
            </w: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592F" w:rsidRPr="00A5672B" w:rsidRDefault="0097592F" w:rsidP="00975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Вихоревка</w:t>
            </w:r>
          </w:p>
        </w:tc>
        <w:tc>
          <w:tcPr>
            <w:tcW w:w="2551" w:type="dxa"/>
          </w:tcPr>
          <w:p w:rsidR="00591F56" w:rsidRPr="00A5672B" w:rsidRDefault="00591F56" w:rsidP="00A5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591F56" w:rsidRDefault="00BC62E7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3D5">
              <w:rPr>
                <w:rFonts w:ascii="Times New Roman" w:hAnsi="Times New Roman"/>
                <w:sz w:val="24"/>
                <w:szCs w:val="24"/>
              </w:rPr>
              <w:t>Областная дистанционная олимпиада по физической культуре для обу</w:t>
            </w:r>
            <w:r w:rsidR="009363D5" w:rsidRPr="001F0016">
              <w:rPr>
                <w:rFonts w:ascii="Times New Roman" w:hAnsi="Times New Roman"/>
                <w:sz w:val="24"/>
                <w:szCs w:val="24"/>
              </w:rPr>
              <w:t>ча</w:t>
            </w:r>
            <w:r w:rsidR="009363D5">
              <w:rPr>
                <w:rFonts w:ascii="Times New Roman" w:hAnsi="Times New Roman"/>
                <w:sz w:val="24"/>
                <w:szCs w:val="24"/>
              </w:rPr>
              <w:t>ющихся 8</w:t>
            </w:r>
            <w:r w:rsidR="009363D5" w:rsidRPr="001F0016">
              <w:rPr>
                <w:rFonts w:ascii="Times New Roman" w:hAnsi="Times New Roman"/>
                <w:sz w:val="24"/>
                <w:szCs w:val="24"/>
              </w:rPr>
              <w:t>-9 классов специальных (коррекционных) образовательных учреждений Иркутской области</w:t>
            </w:r>
          </w:p>
          <w:p w:rsidR="009363D5" w:rsidRDefault="009363D5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3D5" w:rsidRDefault="009363D5" w:rsidP="009363D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 xml:space="preserve">ГОКУ СКШ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97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63D5" w:rsidRDefault="009363D5" w:rsidP="00936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Братск</w:t>
            </w:r>
          </w:p>
          <w:p w:rsidR="009363D5" w:rsidRPr="00A5672B" w:rsidRDefault="009363D5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0335B3" w:rsidRPr="00A5672B" w:rsidRDefault="000335B3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56" w:rsidRPr="00A5672B" w:rsidTr="00A5672B">
        <w:tc>
          <w:tcPr>
            <w:tcW w:w="2376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</w:p>
          <w:p w:rsidR="00E2582A" w:rsidRDefault="00E2582A" w:rsidP="00E2582A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6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дистанционный фестиваль «Дорога безопасности» для специальных (коррекционных) школ России. </w:t>
            </w:r>
          </w:p>
          <w:p w:rsidR="00E2582A" w:rsidRDefault="00E2582A" w:rsidP="00E2582A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7D0" w:rsidRPr="00E2582A" w:rsidRDefault="00E2582A" w:rsidP="00E2582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82A">
              <w:rPr>
                <w:rFonts w:ascii="Times New Roman" w:hAnsi="Times New Roman"/>
                <w:b/>
                <w:sz w:val="24"/>
                <w:szCs w:val="24"/>
              </w:rPr>
              <w:t>ГОКУ СКШ № 14 г. Иркутска</w:t>
            </w:r>
          </w:p>
        </w:tc>
        <w:tc>
          <w:tcPr>
            <w:tcW w:w="2552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</w:p>
          <w:p w:rsidR="00B92BE5" w:rsidRPr="00B92BE5" w:rsidRDefault="00B92BE5" w:rsidP="00B92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BE5">
              <w:rPr>
                <w:rFonts w:ascii="Times New Roman" w:hAnsi="Times New Roman"/>
                <w:sz w:val="24"/>
                <w:szCs w:val="24"/>
              </w:rPr>
              <w:t xml:space="preserve">Областная дистанционная олимпиада по ПТО (швейное дело) для обучающихся  5-9 классов специальных (коррекционных) школ Иркутской области </w:t>
            </w:r>
          </w:p>
          <w:p w:rsidR="00B92BE5" w:rsidRDefault="00B92BE5" w:rsidP="00B92BE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E5">
              <w:rPr>
                <w:rFonts w:ascii="Times New Roman" w:hAnsi="Times New Roman"/>
                <w:sz w:val="24"/>
                <w:szCs w:val="24"/>
              </w:rPr>
              <w:t xml:space="preserve">(для учащихся с </w:t>
            </w:r>
            <w:r w:rsidRPr="00B92BE5">
              <w:rPr>
                <w:rFonts w:ascii="Times New Roman" w:hAnsi="Times New Roman"/>
                <w:sz w:val="24"/>
                <w:szCs w:val="24"/>
              </w:rPr>
              <w:lastRenderedPageBreak/>
              <w:t>легкой умственной отсталостью)</w:t>
            </w:r>
          </w:p>
          <w:p w:rsidR="00B92BE5" w:rsidRPr="00B92BE5" w:rsidRDefault="00B92BE5" w:rsidP="00B92BE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F56" w:rsidRPr="00B92BE5" w:rsidRDefault="00B92BE5" w:rsidP="00B92BE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BE5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г.Бодайбо»</w:t>
            </w:r>
          </w:p>
        </w:tc>
        <w:tc>
          <w:tcPr>
            <w:tcW w:w="2693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  <w:p w:rsidR="00B92BE5" w:rsidRPr="00E75421" w:rsidRDefault="00B92BE5" w:rsidP="00B92BE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 xml:space="preserve">Конкурс рисунков, посвященный 55-летию произведения Н.Носова «Незнайка на Луне» для обучающихся  5-7 классов специальных (коррекционных) школ Иркутской области </w:t>
            </w:r>
          </w:p>
          <w:p w:rsidR="00B92BE5" w:rsidRPr="00E75421" w:rsidRDefault="00B92BE5" w:rsidP="00B92BE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 xml:space="preserve">(для учащихся с легкой умственной </w:t>
            </w:r>
            <w:r w:rsidRPr="00E75421">
              <w:rPr>
                <w:rFonts w:ascii="Times New Roman" w:hAnsi="Times New Roman"/>
                <w:sz w:val="24"/>
                <w:szCs w:val="24"/>
              </w:rPr>
              <w:lastRenderedPageBreak/>
              <w:t>отсталостью)</w:t>
            </w:r>
          </w:p>
          <w:p w:rsidR="00B92BE5" w:rsidRDefault="00B92BE5" w:rsidP="00B92BE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56" w:rsidRPr="00B92BE5" w:rsidRDefault="00B92BE5" w:rsidP="00B92BE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BE5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г.Бодайбо»</w:t>
            </w:r>
          </w:p>
        </w:tc>
        <w:tc>
          <w:tcPr>
            <w:tcW w:w="2410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</w:t>
            </w:r>
          </w:p>
        </w:tc>
      </w:tr>
      <w:tr w:rsidR="00591F56" w:rsidRPr="00A5672B" w:rsidTr="00A5672B">
        <w:tc>
          <w:tcPr>
            <w:tcW w:w="2376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</w:t>
            </w:r>
          </w:p>
          <w:p w:rsidR="00F65233" w:rsidRPr="00A5672B" w:rsidRDefault="00F65233" w:rsidP="00B3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26  </w:t>
            </w:r>
          </w:p>
          <w:p w:rsidR="00432C44" w:rsidRDefault="00432C44" w:rsidP="00432C44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методических разработок по физической культуре и адаптивной физической культуре. </w:t>
            </w:r>
          </w:p>
          <w:p w:rsidR="00D4759A" w:rsidRDefault="00D4759A" w:rsidP="00432C44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C44" w:rsidRPr="00D860BF" w:rsidRDefault="00432C44" w:rsidP="00432C44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0BF">
              <w:rPr>
                <w:rFonts w:ascii="Times New Roman" w:hAnsi="Times New Roman"/>
                <w:b/>
                <w:sz w:val="24"/>
                <w:szCs w:val="24"/>
              </w:rPr>
              <w:t xml:space="preserve">СКШИ </w:t>
            </w:r>
            <w:r w:rsidR="00D860BF" w:rsidRPr="00D860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D860B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6A356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г. </w:t>
            </w:r>
            <w:r w:rsidRPr="00D860BF">
              <w:rPr>
                <w:rFonts w:ascii="Times New Roman" w:hAnsi="Times New Roman"/>
                <w:b/>
                <w:sz w:val="24"/>
                <w:szCs w:val="24"/>
              </w:rPr>
              <w:t>Ангарск</w:t>
            </w:r>
          </w:p>
          <w:p w:rsidR="0008588E" w:rsidRPr="00A5672B" w:rsidRDefault="0008588E" w:rsidP="0008588E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3E48DE" w:rsidRDefault="003E48DE" w:rsidP="003E48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Практико-ориентируемый семинар «Информационно-образовательная среда современной школы»</w:t>
            </w:r>
          </w:p>
          <w:p w:rsidR="003E48DE" w:rsidRDefault="003E48DE" w:rsidP="003E48D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3E48DE" w:rsidRDefault="006657CE" w:rsidP="003E48D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</w:t>
            </w:r>
            <w:r w:rsidR="003E48DE">
              <w:rPr>
                <w:rFonts w:ascii="Times New Roman" w:eastAsia="Times New Roman" w:hAnsi="Times New Roman"/>
                <w:b/>
              </w:rPr>
              <w:t>ОКУ СКШ № 4</w:t>
            </w:r>
            <w:r w:rsidR="006A3560">
              <w:rPr>
                <w:rFonts w:ascii="Times New Roman" w:eastAsia="Times New Roman" w:hAnsi="Times New Roman"/>
                <w:b/>
              </w:rPr>
              <w:br/>
            </w:r>
            <w:r w:rsidR="003E48DE">
              <w:rPr>
                <w:rFonts w:ascii="Times New Roman" w:eastAsia="Times New Roman" w:hAnsi="Times New Roman"/>
                <w:b/>
              </w:rPr>
              <w:t xml:space="preserve"> г. Иркутска</w:t>
            </w:r>
          </w:p>
          <w:p w:rsidR="00811560" w:rsidRDefault="00811560" w:rsidP="003E48D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811560" w:rsidRPr="006216CE" w:rsidRDefault="00811560" w:rsidP="008115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Дистанционный конкурс «Интеллектуальный </w:t>
            </w:r>
            <w:proofErr w:type="spellStart"/>
            <w:r>
              <w:rPr>
                <w:rFonts w:ascii="Times New Roman" w:eastAsia="Times New Roman" w:hAnsi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</w:rPr>
              <w:t>», 6-7 классы</w:t>
            </w:r>
          </w:p>
          <w:p w:rsidR="00811560" w:rsidRDefault="00811560" w:rsidP="003E48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1560" w:rsidRDefault="00811560" w:rsidP="0081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ГОКУ СКШ </w:t>
            </w:r>
            <w:r>
              <w:rPr>
                <w:rFonts w:ascii="Times New Roman" w:eastAsia="Times New Roman" w:hAnsi="Times New Roman"/>
                <w:b/>
              </w:rPr>
              <w:br/>
              <w:t xml:space="preserve"> г. Саянск</w:t>
            </w:r>
          </w:p>
          <w:p w:rsidR="00811560" w:rsidRPr="00A05F1D" w:rsidRDefault="00811560" w:rsidP="003E48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7AC7" w:rsidRPr="006216CE" w:rsidRDefault="004C7AC7" w:rsidP="004C7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AC7" w:rsidRPr="006216CE" w:rsidRDefault="004C7AC7" w:rsidP="004C7AC7">
            <w:pPr>
              <w:tabs>
                <w:tab w:val="left" w:pos="3456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4C7AC7" w:rsidRPr="00A5672B" w:rsidRDefault="004C7AC7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  <w:p w:rsidR="00D93BA3" w:rsidRDefault="00D93BA3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BA3">
              <w:rPr>
                <w:rFonts w:ascii="Times New Roman" w:hAnsi="Times New Roman"/>
                <w:sz w:val="24"/>
                <w:szCs w:val="24"/>
              </w:rPr>
              <w:t xml:space="preserve">Областной дистанционный конкурс </w:t>
            </w:r>
            <w:proofErr w:type="spellStart"/>
            <w:r w:rsidRPr="00D93BA3">
              <w:rPr>
                <w:rFonts w:ascii="Times New Roman" w:hAnsi="Times New Roman"/>
                <w:sz w:val="24"/>
                <w:szCs w:val="24"/>
              </w:rPr>
              <w:t>Театрулька</w:t>
            </w:r>
            <w:proofErr w:type="spellEnd"/>
            <w:r w:rsidRPr="00D93BA3">
              <w:rPr>
                <w:rFonts w:ascii="Times New Roman" w:hAnsi="Times New Roman"/>
                <w:sz w:val="24"/>
                <w:szCs w:val="24"/>
              </w:rPr>
              <w:t xml:space="preserve"> «Сказки народов мира» </w:t>
            </w:r>
            <w:r w:rsidRPr="00D93BA3">
              <w:rPr>
                <w:rFonts w:ascii="Times New Roman" w:hAnsi="Times New Roman"/>
                <w:bCs/>
                <w:sz w:val="24"/>
                <w:szCs w:val="24"/>
              </w:rPr>
              <w:t>(театрализованные постановки) среди специальных (коррекционных) школ Иркутской области.</w:t>
            </w:r>
          </w:p>
          <w:p w:rsidR="00D93BA3" w:rsidRDefault="00D93BA3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BA3" w:rsidRPr="00A05F1D" w:rsidRDefault="00D93BA3" w:rsidP="00D93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ГОКУ СКШИ № 8</w:t>
            </w:r>
            <w:r>
              <w:rPr>
                <w:rFonts w:ascii="Times New Roman" w:eastAsia="Times New Roman" w:hAnsi="Times New Roman"/>
                <w:b/>
              </w:rPr>
              <w:br/>
              <w:t xml:space="preserve"> г. Иркутска</w:t>
            </w:r>
          </w:p>
          <w:p w:rsidR="00D93BA3" w:rsidRPr="00D93BA3" w:rsidRDefault="00D93BA3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77B85" w:rsidRPr="00BC4E59" w:rsidRDefault="00C77B85" w:rsidP="00C7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59">
              <w:rPr>
                <w:rFonts w:ascii="Times New Roman" w:hAnsi="Times New Roman"/>
                <w:sz w:val="24"/>
                <w:szCs w:val="24"/>
              </w:rPr>
              <w:t xml:space="preserve">Областной заочный биолого-географический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для 8-9 классов </w:t>
            </w:r>
            <w:r w:rsidRPr="00BC4E59">
              <w:rPr>
                <w:rFonts w:ascii="Times New Roman" w:hAnsi="Times New Roman"/>
                <w:sz w:val="24"/>
                <w:szCs w:val="24"/>
              </w:rPr>
              <w:t xml:space="preserve">«Вокруг Света за урок»   </w:t>
            </w:r>
          </w:p>
          <w:p w:rsidR="00C77B85" w:rsidRDefault="00C77B85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B85" w:rsidRDefault="00C77B85" w:rsidP="00C77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59">
              <w:rPr>
                <w:rFonts w:ascii="Times New Roman" w:hAnsi="Times New Roman"/>
                <w:b/>
                <w:sz w:val="24"/>
                <w:szCs w:val="24"/>
              </w:rPr>
              <w:t xml:space="preserve">ГОКУ СКШ № 27 </w:t>
            </w:r>
          </w:p>
          <w:p w:rsidR="00C77B85" w:rsidRPr="00BC4E59" w:rsidRDefault="00C77B85" w:rsidP="00C77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59">
              <w:rPr>
                <w:rFonts w:ascii="Times New Roman" w:hAnsi="Times New Roman"/>
                <w:b/>
                <w:sz w:val="24"/>
                <w:szCs w:val="24"/>
              </w:rPr>
              <w:t>г. Братска</w:t>
            </w:r>
          </w:p>
          <w:p w:rsidR="00C77B85" w:rsidRDefault="00C77B85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7CB" w:rsidRDefault="005467CB" w:rsidP="005467C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 75-летию Победы ВОВ</w:t>
            </w:r>
          </w:p>
          <w:p w:rsidR="005467CB" w:rsidRDefault="005467CB" w:rsidP="005467C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7CB" w:rsidRPr="005467CB" w:rsidRDefault="005467CB" w:rsidP="005467C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7CB">
              <w:rPr>
                <w:rFonts w:ascii="Times New Roman" w:hAnsi="Times New Roman"/>
                <w:b/>
                <w:sz w:val="24"/>
                <w:szCs w:val="24"/>
              </w:rPr>
              <w:t>ГОКУ «</w:t>
            </w:r>
            <w:proofErr w:type="spellStart"/>
            <w:r w:rsidRPr="005467CB">
              <w:rPr>
                <w:rFonts w:ascii="Times New Roman" w:hAnsi="Times New Roman"/>
                <w:b/>
                <w:sz w:val="24"/>
                <w:szCs w:val="24"/>
              </w:rPr>
              <w:t>Илирская</w:t>
            </w:r>
            <w:proofErr w:type="spellEnd"/>
            <w:r w:rsidRPr="005467CB">
              <w:rPr>
                <w:rFonts w:ascii="Times New Roman" w:hAnsi="Times New Roman"/>
                <w:b/>
                <w:sz w:val="24"/>
                <w:szCs w:val="24"/>
              </w:rPr>
              <w:t xml:space="preserve"> школа-интернат»</w:t>
            </w:r>
          </w:p>
        </w:tc>
      </w:tr>
    </w:tbl>
    <w:p w:rsidR="00591F56" w:rsidRDefault="00591F56" w:rsidP="00F24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F56" w:rsidRPr="00F24926" w:rsidRDefault="00382522" w:rsidP="00F24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2020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552"/>
        <w:gridCol w:w="2693"/>
        <w:gridCol w:w="2552"/>
        <w:gridCol w:w="2551"/>
        <w:gridCol w:w="2410"/>
      </w:tblGrid>
      <w:tr w:rsidR="00591F56" w:rsidRPr="00A5672B" w:rsidTr="00A5672B">
        <w:tc>
          <w:tcPr>
            <w:tcW w:w="2376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</w:tcPr>
          <w:p w:rsidR="00043F7C" w:rsidRDefault="00591F56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  <w:p w:rsidR="00043F7C" w:rsidRPr="00043F7C" w:rsidRDefault="00043F7C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F7C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Областное методическое объединение учителей </w:t>
            </w:r>
            <w:r w:rsidRPr="00043F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естественн</w:t>
            </w:r>
            <w:proofErr w:type="gramStart"/>
            <w:r w:rsidRPr="00043F7C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043F7C">
              <w:rPr>
                <w:rFonts w:ascii="Times New Roman" w:hAnsi="Times New Roman"/>
                <w:bCs/>
                <w:sz w:val="24"/>
                <w:szCs w:val="24"/>
              </w:rPr>
              <w:t xml:space="preserve"> научного цикла специальных (коррекционных) школ Иркутской области.</w:t>
            </w:r>
          </w:p>
          <w:p w:rsidR="00043F7C" w:rsidRDefault="00043F7C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3F7C" w:rsidRPr="00A05F1D" w:rsidRDefault="0090437D" w:rsidP="00043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F7C">
              <w:rPr>
                <w:rFonts w:ascii="Times New Roman" w:eastAsia="Times New Roman" w:hAnsi="Times New Roman"/>
                <w:b/>
              </w:rPr>
              <w:t>ГОКУ СКШИ № 8</w:t>
            </w:r>
            <w:r w:rsidR="00043F7C">
              <w:rPr>
                <w:rFonts w:ascii="Times New Roman" w:eastAsia="Times New Roman" w:hAnsi="Times New Roman"/>
                <w:b/>
              </w:rPr>
              <w:br/>
              <w:t xml:space="preserve"> г. Иркутска</w:t>
            </w:r>
          </w:p>
          <w:p w:rsidR="00591F56" w:rsidRPr="00A5672B" w:rsidRDefault="00591F56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457E44" w:rsidRDefault="00457E4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284">
              <w:rPr>
                <w:rFonts w:ascii="Times New Roman" w:hAnsi="Times New Roman"/>
              </w:rPr>
              <w:t xml:space="preserve">Межрегиональный конкурс среди педагогов, работающих </w:t>
            </w:r>
            <w:r w:rsidRPr="00AA2284">
              <w:rPr>
                <w:rFonts w:ascii="Times New Roman" w:hAnsi="Times New Roman"/>
              </w:rPr>
              <w:lastRenderedPageBreak/>
              <w:t>с детьми, имеющих нарушен</w:t>
            </w:r>
            <w:r>
              <w:rPr>
                <w:rFonts w:ascii="Times New Roman" w:hAnsi="Times New Roman"/>
              </w:rPr>
              <w:t xml:space="preserve">ия слуха, “Творческий педагог» </w:t>
            </w:r>
          </w:p>
          <w:p w:rsidR="00457E44" w:rsidRDefault="00457E4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7E44" w:rsidRDefault="00457E4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7E44">
              <w:rPr>
                <w:rFonts w:ascii="Times New Roman" w:hAnsi="Times New Roman"/>
                <w:b/>
              </w:rPr>
              <w:t>ГОБУ «СКШИ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57E44">
              <w:rPr>
                <w:rFonts w:ascii="Times New Roman" w:hAnsi="Times New Roman"/>
                <w:b/>
              </w:rPr>
              <w:t xml:space="preserve">9 </w:t>
            </w:r>
          </w:p>
          <w:p w:rsidR="00457E44" w:rsidRPr="00457E44" w:rsidRDefault="00457E4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E44">
              <w:rPr>
                <w:rFonts w:ascii="Times New Roman" w:hAnsi="Times New Roman"/>
                <w:b/>
              </w:rPr>
              <w:t>г. Иркутска»</w:t>
            </w:r>
          </w:p>
        </w:tc>
        <w:tc>
          <w:tcPr>
            <w:tcW w:w="2410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56" w:rsidRPr="00A5672B" w:rsidTr="00A5672B">
        <w:tc>
          <w:tcPr>
            <w:tcW w:w="2376" w:type="dxa"/>
          </w:tcPr>
          <w:p w:rsidR="00797944" w:rsidRDefault="0079794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  <w:p w:rsidR="00797944" w:rsidRPr="00797944" w:rsidRDefault="0079794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144F44" w:rsidRPr="00A5672B" w:rsidRDefault="00144F4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363D5" w:rsidRPr="00C05DA7" w:rsidRDefault="009363D5" w:rsidP="009363D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DA7">
              <w:rPr>
                <w:rFonts w:ascii="Times New Roman" w:hAnsi="Times New Roman"/>
                <w:sz w:val="24"/>
                <w:szCs w:val="24"/>
              </w:rPr>
              <w:t>Областной дистанционны конкурс «Увлекательное путешествие по островам математики»   для обучающихся  5 классов</w:t>
            </w:r>
            <w:proofErr w:type="gramEnd"/>
          </w:p>
          <w:p w:rsidR="009363D5" w:rsidRDefault="009363D5" w:rsidP="009363D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DA7">
              <w:rPr>
                <w:rFonts w:ascii="Times New Roman" w:hAnsi="Times New Roman"/>
                <w:sz w:val="24"/>
                <w:szCs w:val="24"/>
              </w:rPr>
              <w:t>специальных (коррекционных школ) Иркутской области</w:t>
            </w:r>
          </w:p>
          <w:p w:rsidR="009363D5" w:rsidRDefault="009363D5" w:rsidP="009363D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3D5" w:rsidRDefault="009363D5" w:rsidP="00936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BC4E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63D5" w:rsidRPr="00BC4E59" w:rsidRDefault="009363D5" w:rsidP="00936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59">
              <w:rPr>
                <w:rFonts w:ascii="Times New Roman" w:hAnsi="Times New Roman"/>
                <w:b/>
                <w:sz w:val="24"/>
                <w:szCs w:val="24"/>
              </w:rPr>
              <w:t>г. Братска</w:t>
            </w:r>
          </w:p>
          <w:p w:rsidR="009363D5" w:rsidRPr="00C05DA7" w:rsidRDefault="009363D5" w:rsidP="009363D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3D5" w:rsidRDefault="009363D5" w:rsidP="009363D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3D5" w:rsidRDefault="009363D5" w:rsidP="009363D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19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дистанционный клуб педа</w:t>
            </w:r>
            <w:r w:rsidRPr="00DC6619">
              <w:rPr>
                <w:rFonts w:ascii="Times New Roman" w:hAnsi="Times New Roman"/>
                <w:sz w:val="24"/>
                <w:szCs w:val="24"/>
              </w:rPr>
              <w:t>гогических идей «</w:t>
            </w:r>
            <w:r>
              <w:rPr>
                <w:rFonts w:ascii="Times New Roman" w:hAnsi="Times New Roman"/>
                <w:sz w:val="24"/>
                <w:szCs w:val="24"/>
              </w:rPr>
              <w:t>Инспира</w:t>
            </w:r>
            <w:r w:rsidRPr="00DC6619">
              <w:rPr>
                <w:rFonts w:ascii="Times New Roman" w:hAnsi="Times New Roman"/>
                <w:sz w:val="24"/>
                <w:szCs w:val="24"/>
              </w:rPr>
              <w:t>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коррекционных школ</w:t>
            </w:r>
          </w:p>
          <w:p w:rsidR="009363D5" w:rsidRDefault="009363D5" w:rsidP="009363D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3D5" w:rsidRDefault="009363D5" w:rsidP="00936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BC4E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63D5" w:rsidRPr="00BC4E59" w:rsidRDefault="009363D5" w:rsidP="00936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59">
              <w:rPr>
                <w:rFonts w:ascii="Times New Roman" w:hAnsi="Times New Roman"/>
                <w:b/>
                <w:sz w:val="24"/>
                <w:szCs w:val="24"/>
              </w:rPr>
              <w:t>г. Братска</w:t>
            </w:r>
          </w:p>
          <w:p w:rsidR="009363D5" w:rsidRPr="00A5672B" w:rsidRDefault="009363D5" w:rsidP="009363D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</w:p>
          <w:p w:rsidR="00144F44" w:rsidRPr="00A5672B" w:rsidRDefault="00144F4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F56" w:rsidRPr="00A5672B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1F56" w:rsidRPr="00A5672B" w:rsidTr="00A5672B">
        <w:tc>
          <w:tcPr>
            <w:tcW w:w="2376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2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636C4D" w:rsidRPr="00A5672B" w:rsidRDefault="00636C4D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14 </w:t>
            </w:r>
          </w:p>
          <w:p w:rsidR="001346D5" w:rsidRPr="00292BF7" w:rsidRDefault="001346D5" w:rsidP="00165A22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ab/>
            </w: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15  </w:t>
            </w:r>
          </w:p>
          <w:p w:rsidR="00D1103D" w:rsidRDefault="00D1103D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103D" w:rsidRPr="00292BF7" w:rsidRDefault="00D1103D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16 </w:t>
            </w:r>
          </w:p>
          <w:p w:rsidR="00B30294" w:rsidRDefault="0039334E" w:rsidP="00B30294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  <w:r w:rsidR="00B30294">
              <w:rPr>
                <w:rFonts w:ascii="Times New Roman" w:hAnsi="Times New Roman"/>
              </w:rPr>
              <w:t>Областной дистанционный конкурс рисунков «Времена года»</w:t>
            </w:r>
          </w:p>
          <w:p w:rsidR="00B30294" w:rsidRDefault="00B30294" w:rsidP="00B30294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0294" w:rsidRDefault="00B30294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0294">
              <w:rPr>
                <w:rFonts w:ascii="Times New Roman" w:hAnsi="Times New Roman"/>
                <w:b/>
              </w:rPr>
              <w:t xml:space="preserve">ГОКУ СКШ № 14 </w:t>
            </w:r>
          </w:p>
          <w:p w:rsidR="00F8090E" w:rsidRPr="00B30294" w:rsidRDefault="00B30294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0294">
              <w:rPr>
                <w:rFonts w:ascii="Times New Roman" w:hAnsi="Times New Roman"/>
                <w:b/>
              </w:rPr>
              <w:t>г. Иркутска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t xml:space="preserve">17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432C44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18</w:t>
            </w:r>
          </w:p>
          <w:p w:rsidR="00432C44" w:rsidRDefault="00432C44" w:rsidP="00432C44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конкурс видеороликов «Основы профилактики»</w:t>
            </w:r>
          </w:p>
          <w:p w:rsidR="00432C44" w:rsidRDefault="00432C44" w:rsidP="00432C44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F56" w:rsidRPr="00D860BF" w:rsidRDefault="00432C44" w:rsidP="00432C4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60BF">
              <w:rPr>
                <w:rFonts w:ascii="Times New Roman" w:hAnsi="Times New Roman"/>
                <w:b/>
                <w:sz w:val="24"/>
                <w:szCs w:val="24"/>
              </w:rPr>
              <w:t xml:space="preserve">СКШИ </w:t>
            </w:r>
            <w:r w:rsidR="00D860BF" w:rsidRPr="00D860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D860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A3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3560">
              <w:rPr>
                <w:rFonts w:ascii="Times New Roman" w:hAnsi="Times New Roman"/>
                <w:b/>
                <w:sz w:val="24"/>
                <w:szCs w:val="24"/>
              </w:rPr>
              <w:br/>
              <w:t>г.</w:t>
            </w:r>
            <w:r w:rsidRPr="00D860BF">
              <w:rPr>
                <w:rFonts w:ascii="Times New Roman" w:hAnsi="Times New Roman"/>
                <w:b/>
                <w:sz w:val="24"/>
                <w:szCs w:val="24"/>
              </w:rPr>
              <w:t xml:space="preserve"> Ангарск</w:t>
            </w:r>
            <w:r w:rsidR="00591F56" w:rsidRPr="00D860BF">
              <w:rPr>
                <w:rFonts w:ascii="Times New Roman" w:hAnsi="Times New Roman"/>
                <w:b/>
              </w:rPr>
              <w:t xml:space="preserve"> </w:t>
            </w:r>
          </w:p>
          <w:p w:rsidR="00591F56" w:rsidRDefault="00591F56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E1785D" w:rsidRDefault="00E1785D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85D">
              <w:rPr>
                <w:rFonts w:ascii="Times New Roman" w:hAnsi="Times New Roman"/>
                <w:bCs/>
              </w:rPr>
              <w:t xml:space="preserve">Областной конкурс чтецов «Читаем наизусть» среди обучающихся </w:t>
            </w:r>
            <w:r w:rsidRPr="00E1785D">
              <w:rPr>
                <w:rFonts w:ascii="Times New Roman" w:hAnsi="Times New Roman"/>
                <w:bCs/>
                <w:sz w:val="24"/>
                <w:szCs w:val="24"/>
              </w:rPr>
              <w:t>специальных (коррекционных) школ Иркутской области</w:t>
            </w:r>
            <w:r w:rsidRPr="00ED615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1785D" w:rsidRPr="00292BF7" w:rsidRDefault="00E1785D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ГОКУ СКШИ № 8</w:t>
            </w:r>
            <w:r>
              <w:rPr>
                <w:rFonts w:ascii="Times New Roman" w:eastAsia="Times New Roman" w:hAnsi="Times New Roman"/>
                <w:b/>
              </w:rPr>
              <w:br/>
              <w:t xml:space="preserve"> г. Иркутска</w:t>
            </w:r>
          </w:p>
        </w:tc>
      </w:tr>
      <w:tr w:rsidR="00591F56" w:rsidRPr="00292BF7" w:rsidTr="00B36179">
        <w:trPr>
          <w:trHeight w:val="703"/>
        </w:trPr>
        <w:tc>
          <w:tcPr>
            <w:tcW w:w="2376" w:type="dxa"/>
          </w:tcPr>
          <w:p w:rsidR="00591F56" w:rsidRPr="00292BF7" w:rsidRDefault="00591F56" w:rsidP="00A56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t xml:space="preserve">19 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20 </w:t>
            </w:r>
          </w:p>
          <w:p w:rsidR="006C470A" w:rsidRDefault="006C470A" w:rsidP="006C470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284">
              <w:rPr>
                <w:rFonts w:ascii="Times New Roman" w:hAnsi="Times New Roman"/>
              </w:rPr>
              <w:t xml:space="preserve">Межрегиональная предметная олимпиада среди </w:t>
            </w:r>
            <w:proofErr w:type="gramStart"/>
            <w:r w:rsidRPr="00AA2284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учающихся</w:t>
            </w:r>
            <w:proofErr w:type="gramEnd"/>
            <w:r>
              <w:rPr>
                <w:rFonts w:ascii="Times New Roman" w:hAnsi="Times New Roman"/>
              </w:rPr>
              <w:t xml:space="preserve"> с нарушениями слуха. </w:t>
            </w:r>
          </w:p>
          <w:p w:rsidR="006C470A" w:rsidRDefault="006C470A" w:rsidP="006C470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470A" w:rsidRDefault="006C470A" w:rsidP="006C470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70A">
              <w:rPr>
                <w:rFonts w:ascii="Times New Roman" w:hAnsi="Times New Roman"/>
                <w:b/>
              </w:rPr>
              <w:t>ГОБУ «СКШИ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470A">
              <w:rPr>
                <w:rFonts w:ascii="Times New Roman" w:hAnsi="Times New Roman"/>
                <w:b/>
              </w:rPr>
              <w:t xml:space="preserve">9 </w:t>
            </w:r>
          </w:p>
          <w:p w:rsidR="006C470A" w:rsidRPr="006C470A" w:rsidRDefault="006C470A" w:rsidP="006C470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70A">
              <w:rPr>
                <w:rFonts w:ascii="Times New Roman" w:hAnsi="Times New Roman"/>
                <w:b/>
              </w:rPr>
              <w:lastRenderedPageBreak/>
              <w:t>г. Иркутска»</w:t>
            </w:r>
          </w:p>
          <w:p w:rsidR="00636C4D" w:rsidRDefault="00636C4D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0C64" w:rsidRDefault="00A50C64" w:rsidP="00A50C6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областного методического объединения учителей биологии  «Преподавание биологии в условиях реализации ФГОС»</w:t>
            </w:r>
          </w:p>
          <w:p w:rsidR="00A50C64" w:rsidRDefault="00A50C64" w:rsidP="00A50C6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0C64" w:rsidRDefault="00A50C64" w:rsidP="00A50C6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>ГОКУ СКШ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50C64">
              <w:rPr>
                <w:rFonts w:ascii="Times New Roman" w:hAnsi="Times New Roman"/>
                <w:b/>
              </w:rPr>
              <w:t xml:space="preserve">28 </w:t>
            </w:r>
          </w:p>
          <w:p w:rsidR="00A50C64" w:rsidRDefault="00A50C64" w:rsidP="00A50C6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>г. Тулуна</w:t>
            </w:r>
          </w:p>
          <w:p w:rsidR="003242EC" w:rsidRDefault="003242EC" w:rsidP="00A50C6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242EC" w:rsidRDefault="003242EC" w:rsidP="00A50C6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Очный конкурс чтецов, посвященный  Дню народного единства. «И только в единстве сила России» </w:t>
            </w:r>
          </w:p>
          <w:p w:rsidR="003242EC" w:rsidRDefault="003242EC" w:rsidP="00A50C6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42EC" w:rsidRPr="003242EC" w:rsidRDefault="003242EC" w:rsidP="00A50C6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42EC">
              <w:rPr>
                <w:rFonts w:ascii="Times New Roman" w:hAnsi="Times New Roman"/>
                <w:b/>
                <w:sz w:val="24"/>
                <w:szCs w:val="24"/>
              </w:rPr>
              <w:t>ГОКУ «</w:t>
            </w:r>
            <w:proofErr w:type="spellStart"/>
            <w:r w:rsidRPr="003242EC">
              <w:rPr>
                <w:rFonts w:ascii="Times New Roman" w:hAnsi="Times New Roman"/>
                <w:b/>
                <w:sz w:val="24"/>
                <w:szCs w:val="24"/>
              </w:rPr>
              <w:t>Илирская</w:t>
            </w:r>
            <w:proofErr w:type="spellEnd"/>
            <w:r w:rsidRPr="003242EC">
              <w:rPr>
                <w:rFonts w:ascii="Times New Roman" w:hAnsi="Times New Roman"/>
                <w:b/>
                <w:sz w:val="24"/>
                <w:szCs w:val="24"/>
              </w:rPr>
              <w:t xml:space="preserve"> школа-интернат»</w:t>
            </w:r>
          </w:p>
          <w:p w:rsidR="00A50C64" w:rsidRPr="00292BF7" w:rsidRDefault="00A50C64" w:rsidP="00A50C6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DF4" w:rsidRPr="00292BF7" w:rsidRDefault="00643DF4" w:rsidP="00643DF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творческий конкурс «Школа. Спорт. Дети»</w:t>
            </w:r>
          </w:p>
          <w:p w:rsidR="00A50C64" w:rsidRDefault="00A50C6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DF4" w:rsidRDefault="00643DF4" w:rsidP="00643DF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ГОБУ СКШИ </w:t>
            </w:r>
          </w:p>
          <w:p w:rsidR="00643DF4" w:rsidRPr="00540551" w:rsidRDefault="00643DF4" w:rsidP="00643DF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643DF4" w:rsidRPr="00292BF7" w:rsidRDefault="00643DF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C93D0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0A">
              <w:rPr>
                <w:rFonts w:ascii="Times New Roman" w:hAnsi="Times New Roman"/>
              </w:rPr>
              <w:lastRenderedPageBreak/>
              <w:t xml:space="preserve">21 </w:t>
            </w:r>
          </w:p>
          <w:p w:rsidR="00212C44" w:rsidRPr="00C93D0A" w:rsidRDefault="00212C4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E49A8" w:rsidRPr="00C93D0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0A">
              <w:rPr>
                <w:rFonts w:ascii="Times New Roman" w:hAnsi="Times New Roman"/>
              </w:rPr>
              <w:t xml:space="preserve">22 </w:t>
            </w:r>
          </w:p>
          <w:p w:rsidR="00AA0984" w:rsidRPr="00C93D0A" w:rsidRDefault="00AA0984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23</w:t>
            </w:r>
          </w:p>
          <w:p w:rsidR="00B92BE5" w:rsidRPr="00E75421" w:rsidRDefault="00B92BE5" w:rsidP="00B92BE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 xml:space="preserve">Областная дистанционная олимпиада по математике «Мудрая сова» для </w:t>
            </w:r>
            <w:r w:rsidRPr="00E75421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 8-9 классов специальных (коррекционных) школ Иркутской области</w:t>
            </w:r>
          </w:p>
          <w:p w:rsidR="00B92BE5" w:rsidRPr="00E75421" w:rsidRDefault="00B92BE5" w:rsidP="00B92BE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(для учащихся с легкой умственной отсталостью)</w:t>
            </w:r>
          </w:p>
          <w:p w:rsidR="00D460C2" w:rsidRDefault="00D460C2" w:rsidP="00B92B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BE5" w:rsidRDefault="00B92BE5" w:rsidP="00B92B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BE5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г.Бодайбо»</w:t>
            </w:r>
          </w:p>
          <w:p w:rsidR="007E07B1" w:rsidRDefault="007E07B1" w:rsidP="007E07B1">
            <w:pPr>
              <w:tabs>
                <w:tab w:val="left" w:pos="3456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конкурс рисунков, посвященный книгам- юбилярам Н.Н.Носова: трилогия о Незнайке («Приключение Незнайки и его друзей», «Незнайка в солнечном городе», «Незнайка на луне») (50 лет)</w:t>
            </w:r>
          </w:p>
          <w:p w:rsidR="007E07B1" w:rsidRDefault="007E07B1" w:rsidP="00B92B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B1" w:rsidRPr="007E07B1" w:rsidRDefault="007E07B1" w:rsidP="007E07B1">
            <w:pPr>
              <w:tabs>
                <w:tab w:val="left" w:pos="3456"/>
              </w:tabs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 w:rsidRPr="007E07B1">
              <w:rPr>
                <w:rFonts w:ascii="Times New Roman" w:hAnsi="Times New Roman"/>
                <w:b/>
              </w:rPr>
              <w:t>ГОКУ «Школа-интернат р.п</w:t>
            </w:r>
            <w:proofErr w:type="gramStart"/>
            <w:r w:rsidRPr="007E07B1">
              <w:rPr>
                <w:rFonts w:ascii="Times New Roman" w:hAnsi="Times New Roman"/>
                <w:b/>
              </w:rPr>
              <w:t>.К</w:t>
            </w:r>
            <w:proofErr w:type="gramEnd"/>
            <w:r w:rsidRPr="007E07B1">
              <w:rPr>
                <w:rFonts w:ascii="Times New Roman" w:hAnsi="Times New Roman"/>
                <w:b/>
              </w:rPr>
              <w:t xml:space="preserve">виток» </w:t>
            </w:r>
          </w:p>
          <w:p w:rsidR="007E07B1" w:rsidRDefault="007E07B1" w:rsidP="00B92B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E87" w:rsidRDefault="00A27E87" w:rsidP="00A27E87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2AAE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3-27</w:t>
            </w:r>
            <w:r w:rsidRPr="00E12AA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ноября</w:t>
            </w:r>
          </w:p>
          <w:p w:rsidR="00A27E87" w:rsidRDefault="00A27E87" w:rsidP="00A27E8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дистанционный конкурс ученического </w:t>
            </w:r>
            <w:r>
              <w:rPr>
                <w:rFonts w:ascii="Times New Roman" w:hAnsi="Times New Roman"/>
                <w:sz w:val="24"/>
              </w:rPr>
              <w:lastRenderedPageBreak/>
              <w:t>самоуправления «Модель школьного самоуправления»</w:t>
            </w:r>
          </w:p>
          <w:p w:rsidR="00A27E87" w:rsidRPr="00A27E87" w:rsidRDefault="00A27E87" w:rsidP="00A27E87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27E87">
              <w:rPr>
                <w:rFonts w:ascii="Times New Roman" w:hAnsi="Times New Roman"/>
                <w:b/>
                <w:sz w:val="24"/>
              </w:rPr>
              <w:t>ГОКУ СКШ № 10 г. Иркутска</w:t>
            </w:r>
          </w:p>
          <w:p w:rsidR="0028242F" w:rsidRPr="00292BF7" w:rsidRDefault="0028242F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24 </w:t>
            </w:r>
          </w:p>
          <w:p w:rsidR="00D4759A" w:rsidRPr="00515F96" w:rsidRDefault="00D4759A" w:rsidP="00D4759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96">
              <w:rPr>
                <w:rFonts w:ascii="Times New Roman" w:hAnsi="Times New Roman"/>
                <w:sz w:val="24"/>
                <w:szCs w:val="24"/>
              </w:rPr>
              <w:t>Областной Фестиваль безопасности «Много правил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5F96">
              <w:rPr>
                <w:rFonts w:ascii="Times New Roman" w:hAnsi="Times New Roman"/>
                <w:sz w:val="24"/>
                <w:szCs w:val="24"/>
              </w:rPr>
              <w:t xml:space="preserve"> есть на свете!» </w:t>
            </w:r>
            <w:r w:rsidRPr="00515F96">
              <w:rPr>
                <w:rFonts w:ascii="Times New Roman" w:hAnsi="Times New Roman"/>
                <w:sz w:val="24"/>
                <w:szCs w:val="24"/>
              </w:rPr>
              <w:lastRenderedPageBreak/>
              <w:t>(дистанционный)</w:t>
            </w:r>
          </w:p>
          <w:p w:rsidR="00D4759A" w:rsidRDefault="00D4759A" w:rsidP="00D4759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59A" w:rsidRPr="00515F96" w:rsidRDefault="00D4759A" w:rsidP="00D4759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F96">
              <w:rPr>
                <w:rFonts w:ascii="Times New Roman" w:hAnsi="Times New Roman"/>
                <w:b/>
                <w:sz w:val="24"/>
                <w:szCs w:val="24"/>
              </w:rPr>
              <w:t xml:space="preserve">ГОКУ СКШ № 1 </w:t>
            </w:r>
            <w:r w:rsidR="006A356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15F96">
              <w:rPr>
                <w:rFonts w:ascii="Times New Roman" w:hAnsi="Times New Roman"/>
                <w:b/>
                <w:sz w:val="24"/>
                <w:szCs w:val="24"/>
              </w:rPr>
              <w:t>г. Черемхово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5672B">
        <w:tc>
          <w:tcPr>
            <w:tcW w:w="2376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25 </w:t>
            </w:r>
          </w:p>
          <w:p w:rsidR="00370DFB" w:rsidRPr="00D92A7E" w:rsidRDefault="00370DFB" w:rsidP="00370DF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Областная дистанционная </w:t>
            </w:r>
            <w:proofErr w:type="spellStart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межпредметная</w:t>
            </w:r>
            <w:proofErr w:type="spellEnd"/>
          </w:p>
          <w:p w:rsidR="00370DFB" w:rsidRPr="00D92A7E" w:rsidRDefault="00370DFB" w:rsidP="0037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олимпиада для учащихся начальных классов</w:t>
            </w:r>
          </w:p>
          <w:p w:rsidR="00D4759A" w:rsidRDefault="00D4759A" w:rsidP="00370DF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0DFB" w:rsidRPr="00872928" w:rsidRDefault="00370DFB" w:rsidP="00370DF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2928">
              <w:rPr>
                <w:rFonts w:ascii="Times New Roman" w:hAnsi="Times New Roman"/>
                <w:b/>
              </w:rPr>
              <w:t>ГОКУСКШ №1</w:t>
            </w:r>
          </w:p>
          <w:p w:rsidR="00370DFB" w:rsidRDefault="00370DFB" w:rsidP="00370DF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2928">
              <w:rPr>
                <w:rFonts w:ascii="Times New Roman" w:hAnsi="Times New Roman"/>
                <w:b/>
              </w:rPr>
              <w:t>г</w:t>
            </w:r>
            <w:proofErr w:type="gramStart"/>
            <w:r w:rsidRPr="00872928">
              <w:rPr>
                <w:rFonts w:ascii="Times New Roman" w:hAnsi="Times New Roman"/>
                <w:b/>
              </w:rPr>
              <w:t>.У</w:t>
            </w:r>
            <w:proofErr w:type="gramEnd"/>
            <w:r w:rsidRPr="00872928">
              <w:rPr>
                <w:rFonts w:ascii="Times New Roman" w:hAnsi="Times New Roman"/>
                <w:b/>
              </w:rPr>
              <w:t>солье-Сибирское</w:t>
            </w:r>
          </w:p>
          <w:p w:rsidR="00667905" w:rsidRDefault="00667905" w:rsidP="00370DF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67905" w:rsidRDefault="00667905" w:rsidP="00370DF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16">
              <w:rPr>
                <w:rFonts w:ascii="Times New Roman" w:hAnsi="Times New Roman"/>
                <w:sz w:val="24"/>
                <w:szCs w:val="24"/>
              </w:rPr>
              <w:t>Дистанционная олимпиада по русскому языку и математики для обучающихся 3-4 классов СКШ Иркутской области (АООП, вариант 1)</w:t>
            </w:r>
          </w:p>
          <w:p w:rsidR="00667905" w:rsidRDefault="00667905" w:rsidP="00370DF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905" w:rsidRPr="00BC4E59" w:rsidRDefault="00667905" w:rsidP="0066790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BC4E59">
              <w:rPr>
                <w:rFonts w:ascii="Times New Roman" w:hAnsi="Times New Roman"/>
                <w:b/>
                <w:sz w:val="24"/>
                <w:szCs w:val="24"/>
              </w:rPr>
              <w:t xml:space="preserve"> г. Братска</w:t>
            </w:r>
          </w:p>
          <w:p w:rsidR="00667905" w:rsidRPr="00292BF7" w:rsidRDefault="00667905" w:rsidP="00370DF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26  </w:t>
            </w:r>
          </w:p>
          <w:p w:rsidR="008C08F5" w:rsidRPr="00BC4E59" w:rsidRDefault="005324BC" w:rsidP="001F4E7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F7">
              <w:t xml:space="preserve"> </w:t>
            </w:r>
            <w:r w:rsidR="008C08F5" w:rsidRPr="00BC4E59">
              <w:rPr>
                <w:rFonts w:ascii="Times New Roman" w:hAnsi="Times New Roman"/>
                <w:sz w:val="24"/>
                <w:szCs w:val="24"/>
              </w:rPr>
              <w:t>Областной фестиваль открытых уроков</w:t>
            </w:r>
          </w:p>
          <w:p w:rsidR="008C08F5" w:rsidRPr="00BC4E59" w:rsidRDefault="008C08F5" w:rsidP="008C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59">
              <w:rPr>
                <w:rFonts w:ascii="Times New Roman" w:hAnsi="Times New Roman"/>
                <w:sz w:val="24"/>
                <w:szCs w:val="24"/>
              </w:rPr>
              <w:t xml:space="preserve"> «Педагогическая мастерская»</w:t>
            </w:r>
          </w:p>
          <w:p w:rsidR="005324BC" w:rsidRDefault="005324BC" w:rsidP="00B36179">
            <w:pPr>
              <w:pStyle w:val="aa"/>
            </w:pPr>
          </w:p>
          <w:p w:rsidR="008C08F5" w:rsidRPr="00BC4E59" w:rsidRDefault="008C08F5" w:rsidP="008C08F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E59">
              <w:rPr>
                <w:rFonts w:ascii="Times New Roman" w:hAnsi="Times New Roman"/>
                <w:b/>
                <w:sz w:val="24"/>
                <w:szCs w:val="24"/>
              </w:rPr>
              <w:t>ГОКУ СКШ № 27 г. Братска</w:t>
            </w:r>
          </w:p>
          <w:p w:rsidR="008C08F5" w:rsidRDefault="008C08F5" w:rsidP="00B36179">
            <w:pPr>
              <w:pStyle w:val="aa"/>
            </w:pPr>
          </w:p>
          <w:p w:rsidR="00B506F6" w:rsidRDefault="00B506F6" w:rsidP="00B3617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Дистанционный конкурс сочинений «Проба пера» 8-9 классы</w:t>
            </w:r>
          </w:p>
          <w:p w:rsidR="00B506F6" w:rsidRDefault="00B506F6" w:rsidP="00B36179">
            <w:pPr>
              <w:pStyle w:val="aa"/>
              <w:rPr>
                <w:sz w:val="22"/>
                <w:szCs w:val="22"/>
              </w:rPr>
            </w:pPr>
          </w:p>
          <w:p w:rsidR="00B506F6" w:rsidRDefault="00B506F6" w:rsidP="00B506F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СКШИ</w:t>
            </w:r>
            <w:r w:rsidRPr="00BC4E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06F6" w:rsidRPr="00BC4E59" w:rsidRDefault="00B506F6" w:rsidP="00B506F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E59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Саянск</w:t>
            </w:r>
          </w:p>
          <w:p w:rsidR="00B506F6" w:rsidRDefault="00B506F6" w:rsidP="00B36179">
            <w:pPr>
              <w:pStyle w:val="aa"/>
              <w:rPr>
                <w:sz w:val="22"/>
                <w:szCs w:val="22"/>
              </w:rPr>
            </w:pPr>
          </w:p>
          <w:p w:rsidR="00B506F6" w:rsidRPr="00292BF7" w:rsidRDefault="00B506F6" w:rsidP="00B36179">
            <w:pPr>
              <w:pStyle w:val="aa"/>
            </w:pPr>
          </w:p>
        </w:tc>
        <w:tc>
          <w:tcPr>
            <w:tcW w:w="2693" w:type="dxa"/>
          </w:tcPr>
          <w:p w:rsidR="00591F56" w:rsidRPr="00C93D0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0A">
              <w:rPr>
                <w:rFonts w:ascii="Times New Roman" w:hAnsi="Times New Roman"/>
              </w:rPr>
              <w:t xml:space="preserve">27 </w:t>
            </w:r>
          </w:p>
          <w:p w:rsidR="009F3E50" w:rsidRDefault="00872928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Дистанционно «Моя фантазия»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оделка из бросового материала</w:t>
            </w:r>
          </w:p>
          <w:p w:rsidR="00872928" w:rsidRDefault="00872928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2928" w:rsidRDefault="00872928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2928">
              <w:rPr>
                <w:rFonts w:ascii="Times New Roman" w:hAnsi="Times New Roman"/>
                <w:b/>
              </w:rPr>
              <w:t xml:space="preserve">ГОКУ СКШ № 2 </w:t>
            </w:r>
            <w:r w:rsidR="006A3560">
              <w:rPr>
                <w:rFonts w:ascii="Times New Roman" w:hAnsi="Times New Roman"/>
                <w:b/>
              </w:rPr>
              <w:br/>
            </w:r>
            <w:r w:rsidRPr="00872928">
              <w:rPr>
                <w:rFonts w:ascii="Times New Roman" w:hAnsi="Times New Roman"/>
                <w:b/>
              </w:rPr>
              <w:t>г. Черемхово</w:t>
            </w:r>
          </w:p>
          <w:p w:rsidR="00B97B74" w:rsidRDefault="00B97B74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97B74" w:rsidRDefault="00B97B74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90B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Областной конкурс «Талантлив каждый»</w:t>
            </w:r>
          </w:p>
          <w:p w:rsidR="00B97B74" w:rsidRDefault="00B97B74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B97B74" w:rsidRDefault="00B97B74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97B74">
              <w:rPr>
                <w:rFonts w:ascii="Times New Roman" w:hAnsi="Times New Roman"/>
                <w:b/>
              </w:rPr>
              <w:t xml:space="preserve">ГОКУ СКШ № 11 </w:t>
            </w:r>
          </w:p>
          <w:p w:rsidR="00B97B74" w:rsidRPr="00B97B74" w:rsidRDefault="00B97B74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97B74">
              <w:rPr>
                <w:rFonts w:ascii="Times New Roman" w:hAnsi="Times New Roman"/>
                <w:b/>
              </w:rPr>
              <w:t>г. Иркутска</w:t>
            </w:r>
          </w:p>
          <w:p w:rsidR="00B97B74" w:rsidRPr="00C93D0A" w:rsidRDefault="00B97B74" w:rsidP="00B97B7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7B74" w:rsidRPr="00872928" w:rsidRDefault="00B97B74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91F56" w:rsidRPr="00C93D0A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0A">
              <w:rPr>
                <w:rFonts w:ascii="Times New Roman" w:hAnsi="Times New Roman"/>
              </w:rPr>
              <w:t>28</w:t>
            </w:r>
          </w:p>
          <w:p w:rsidR="00591F56" w:rsidRDefault="00EE4D49" w:rsidP="00B36179">
            <w:pPr>
              <w:tabs>
                <w:tab w:val="left" w:pos="34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по математике для обучающихся 8-9 классов «Математика – гимнастика для ума»</w:t>
            </w:r>
          </w:p>
          <w:p w:rsidR="00EE4D49" w:rsidRDefault="00EE4D49" w:rsidP="00EE4D4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ГОБУ СКШИ </w:t>
            </w:r>
          </w:p>
          <w:p w:rsidR="00EE4D49" w:rsidRPr="00540551" w:rsidRDefault="00EE4D49" w:rsidP="00EE4D4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EE4D49" w:rsidRPr="00C93D0A" w:rsidRDefault="00EE4D49" w:rsidP="00B36179">
            <w:pPr>
              <w:tabs>
                <w:tab w:val="left" w:pos="3456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29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30</w:t>
            </w:r>
          </w:p>
          <w:p w:rsidR="0061053A" w:rsidRPr="00E75421" w:rsidRDefault="0061053A" w:rsidP="0061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 xml:space="preserve">Конкурс чтецов, посвященный 140-летию стихотворения И.Сурикова «Белый снег пушистый…» для обучающихся  5-6 классов специальных (коррекционных) школ Иркутской области </w:t>
            </w:r>
          </w:p>
          <w:p w:rsidR="0061053A" w:rsidRPr="00E75421" w:rsidRDefault="0061053A" w:rsidP="0061053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(для учащихся с легкой умственной отсталостью)</w:t>
            </w:r>
          </w:p>
          <w:p w:rsidR="0061053A" w:rsidRPr="0061053A" w:rsidRDefault="0061053A" w:rsidP="0061053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53A" w:rsidRPr="00292BF7" w:rsidRDefault="0061053A" w:rsidP="0061053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53A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г.Бодайбо»</w:t>
            </w:r>
          </w:p>
        </w:tc>
      </w:tr>
    </w:tbl>
    <w:p w:rsidR="00591F56" w:rsidRPr="00292BF7" w:rsidRDefault="00382522" w:rsidP="00F24926">
      <w:pPr>
        <w:tabs>
          <w:tab w:val="left" w:pos="3836"/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Декабрь 2020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552"/>
        <w:gridCol w:w="2693"/>
        <w:gridCol w:w="2552"/>
        <w:gridCol w:w="2551"/>
        <w:gridCol w:w="2410"/>
      </w:tblGrid>
      <w:tr w:rsidR="00591F56" w:rsidRPr="00292BF7" w:rsidTr="00B36179">
        <w:trPr>
          <w:trHeight w:val="392"/>
        </w:trPr>
        <w:tc>
          <w:tcPr>
            <w:tcW w:w="2376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 </w:t>
            </w:r>
          </w:p>
          <w:p w:rsidR="00DF558C" w:rsidRDefault="00DF558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F558C">
              <w:rPr>
                <w:rFonts w:ascii="Times New Roman" w:hAnsi="Times New Roman"/>
                <w:bCs/>
                <w:lang w:val="en-US"/>
              </w:rPr>
              <w:t>III</w:t>
            </w:r>
            <w:r w:rsidRPr="00DF558C">
              <w:rPr>
                <w:rFonts w:ascii="Times New Roman" w:hAnsi="Times New Roman"/>
                <w:bCs/>
              </w:rPr>
              <w:t xml:space="preserve"> Областной </w:t>
            </w:r>
            <w:r w:rsidRPr="00DF558C">
              <w:rPr>
                <w:rFonts w:ascii="Times New Roman" w:hAnsi="Times New Roman"/>
                <w:bCs/>
              </w:rPr>
              <w:lastRenderedPageBreak/>
              <w:t xml:space="preserve">фестиваль детских и юношеских </w:t>
            </w:r>
            <w:proofErr w:type="spellStart"/>
            <w:r w:rsidRPr="00DF558C">
              <w:rPr>
                <w:rFonts w:ascii="Times New Roman" w:hAnsi="Times New Roman"/>
                <w:bCs/>
              </w:rPr>
              <w:t>межпредметных</w:t>
            </w:r>
            <w:proofErr w:type="spellEnd"/>
            <w:r w:rsidRPr="00DF558C">
              <w:rPr>
                <w:rFonts w:ascii="Times New Roman" w:hAnsi="Times New Roman"/>
                <w:bCs/>
              </w:rPr>
              <w:t xml:space="preserve"> проектов «</w:t>
            </w:r>
            <w:proofErr w:type="spellStart"/>
            <w:r w:rsidRPr="00DF558C">
              <w:rPr>
                <w:rFonts w:ascii="Times New Roman" w:hAnsi="Times New Roman"/>
                <w:bCs/>
              </w:rPr>
              <w:t>Лабораториум</w:t>
            </w:r>
            <w:proofErr w:type="spellEnd"/>
            <w:r w:rsidRPr="00DF558C">
              <w:rPr>
                <w:rFonts w:ascii="Times New Roman" w:hAnsi="Times New Roman"/>
                <w:bCs/>
              </w:rPr>
              <w:t xml:space="preserve">» для </w:t>
            </w:r>
            <w:proofErr w:type="gramStart"/>
            <w:r w:rsidRPr="00DF558C">
              <w:rPr>
                <w:rFonts w:ascii="Times New Roman" w:hAnsi="Times New Roman"/>
                <w:bCs/>
              </w:rPr>
              <w:t>обучающихся  образовательных</w:t>
            </w:r>
            <w:proofErr w:type="gramEnd"/>
            <w:r w:rsidRPr="00DF558C">
              <w:rPr>
                <w:rFonts w:ascii="Times New Roman" w:hAnsi="Times New Roman"/>
                <w:bCs/>
              </w:rPr>
              <w:t xml:space="preserve"> организаций Иркутской области.</w:t>
            </w:r>
          </w:p>
          <w:p w:rsidR="00DF558C" w:rsidRDefault="00DF558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F558C" w:rsidRDefault="00DF558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558C">
              <w:rPr>
                <w:rFonts w:ascii="Times New Roman" w:hAnsi="Times New Roman"/>
                <w:b/>
                <w:bCs/>
              </w:rPr>
              <w:t xml:space="preserve">ГОКУ СКШИ № 8 </w:t>
            </w:r>
          </w:p>
          <w:p w:rsidR="00DF558C" w:rsidRPr="00DF558C" w:rsidRDefault="00DF558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558C">
              <w:rPr>
                <w:rFonts w:ascii="Times New Roman" w:hAnsi="Times New Roman"/>
                <w:b/>
                <w:bCs/>
              </w:rPr>
              <w:t>г. Иркутск</w:t>
            </w:r>
          </w:p>
        </w:tc>
        <w:tc>
          <w:tcPr>
            <w:tcW w:w="2552" w:type="dxa"/>
          </w:tcPr>
          <w:p w:rsidR="00A50C64" w:rsidRDefault="00591F56" w:rsidP="00A5672B">
            <w:pPr>
              <w:spacing w:after="0" w:line="240" w:lineRule="auto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2</w:t>
            </w:r>
          </w:p>
          <w:p w:rsidR="00591F56" w:rsidRDefault="00A50C64" w:rsidP="00A50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>
              <w:rPr>
                <w:rFonts w:ascii="Times New Roman" w:hAnsi="Times New Roman"/>
              </w:rPr>
              <w:lastRenderedPageBreak/>
              <w:t>дистанционный конкурс поделок для обучающихся 5-9 классов «Чудо своими руками».</w:t>
            </w:r>
            <w:r w:rsidR="00591F56" w:rsidRPr="00292BF7">
              <w:rPr>
                <w:rFonts w:ascii="Times New Roman" w:hAnsi="Times New Roman"/>
              </w:rPr>
              <w:t xml:space="preserve"> </w:t>
            </w:r>
          </w:p>
          <w:p w:rsidR="00A50C64" w:rsidRDefault="00A50C64" w:rsidP="00A50C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0C64" w:rsidRDefault="00A50C64" w:rsidP="00A50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28 </w:t>
            </w:r>
          </w:p>
          <w:p w:rsidR="00A50C64" w:rsidRDefault="00A50C64" w:rsidP="00A50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>г. Тулуна</w:t>
            </w:r>
          </w:p>
          <w:p w:rsidR="0061053A" w:rsidRDefault="0061053A" w:rsidP="00A50C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1053A" w:rsidRPr="00E75421" w:rsidRDefault="0061053A" w:rsidP="0061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Областная дистанционная олимпиада по математике   «Эрудит»   для обучающихся  5-9 классов специальных (коррекционных) школ Иркутской области</w:t>
            </w:r>
          </w:p>
          <w:p w:rsidR="0061053A" w:rsidRPr="00E75421" w:rsidRDefault="0061053A" w:rsidP="0061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(для учащихся с легкой умственной отсталостью)</w:t>
            </w:r>
          </w:p>
          <w:p w:rsidR="0061053A" w:rsidRDefault="0061053A" w:rsidP="0061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53A" w:rsidRPr="0061053A" w:rsidRDefault="0061053A" w:rsidP="006105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53A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г.Бодайбо»</w:t>
            </w:r>
          </w:p>
          <w:p w:rsidR="0061053A" w:rsidRPr="00A50C64" w:rsidRDefault="0061053A" w:rsidP="00A50C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0C64" w:rsidRPr="00292BF7" w:rsidRDefault="00A50C64" w:rsidP="00A50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3 </w:t>
            </w:r>
          </w:p>
          <w:p w:rsidR="00D62A5E" w:rsidRPr="00422AAC" w:rsidRDefault="00D62A5E" w:rsidP="00D62A5E">
            <w:pPr>
              <w:tabs>
                <w:tab w:val="left" w:pos="34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AC">
              <w:rPr>
                <w:rFonts w:ascii="Times New Roman" w:hAnsi="Times New Roman"/>
                <w:sz w:val="24"/>
                <w:szCs w:val="24"/>
              </w:rPr>
              <w:t xml:space="preserve">Областное МО </w:t>
            </w:r>
            <w:r w:rsidRPr="00422AA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воспитателей</w:t>
            </w:r>
          </w:p>
          <w:p w:rsidR="00D62A5E" w:rsidRDefault="00D62A5E" w:rsidP="00D62A5E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ГОКУ СКШ № 12</w:t>
            </w:r>
          </w:p>
          <w:p w:rsidR="009C48A2" w:rsidRDefault="00D62A5E" w:rsidP="00D62A5E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DF558C">
              <w:rPr>
                <w:rFonts w:ascii="Times New Roman" w:hAnsi="Times New Roman"/>
                <w:b/>
                <w:bCs/>
              </w:rPr>
              <w:t>г. Иркутск</w:t>
            </w:r>
          </w:p>
          <w:p w:rsidR="000645C3" w:rsidRDefault="000645C3" w:rsidP="000645C3">
            <w:pPr>
              <w:tabs>
                <w:tab w:val="left" w:pos="3456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дистанционный фестиваль методических идей «Профессиональное мастерство воспитателя, идеи, находки, достижения».</w:t>
            </w:r>
          </w:p>
          <w:p w:rsidR="000645C3" w:rsidRDefault="000645C3" w:rsidP="000645C3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0645C3" w:rsidRPr="000645C3" w:rsidRDefault="000645C3" w:rsidP="000645C3">
            <w:pPr>
              <w:tabs>
                <w:tab w:val="left" w:pos="3456"/>
              </w:tabs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 w:rsidRPr="000645C3">
              <w:rPr>
                <w:rFonts w:ascii="Times New Roman" w:hAnsi="Times New Roman"/>
                <w:b/>
              </w:rPr>
              <w:t>ГОКУ «Школа-интернат р.п</w:t>
            </w:r>
            <w:proofErr w:type="gramStart"/>
            <w:r w:rsidRPr="000645C3">
              <w:rPr>
                <w:rFonts w:ascii="Times New Roman" w:hAnsi="Times New Roman"/>
                <w:b/>
              </w:rPr>
              <w:t>.К</w:t>
            </w:r>
            <w:proofErr w:type="gramEnd"/>
            <w:r w:rsidRPr="000645C3">
              <w:rPr>
                <w:rFonts w:ascii="Times New Roman" w:hAnsi="Times New Roman"/>
                <w:b/>
              </w:rPr>
              <w:t>виток»</w:t>
            </w:r>
          </w:p>
          <w:p w:rsidR="000645C3" w:rsidRDefault="000645C3" w:rsidP="000645C3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0645C3" w:rsidRPr="00292BF7" w:rsidRDefault="000645C3" w:rsidP="00D62A5E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Default="00591F56" w:rsidP="00B36179">
            <w:pPr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4.  </w:t>
            </w:r>
          </w:p>
          <w:p w:rsidR="00A50C64" w:rsidRDefault="00A50C64" w:rsidP="00A50C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Областной дистанционный конкурс   для педагогов  </w:t>
            </w:r>
          </w:p>
          <w:p w:rsidR="00A50C64" w:rsidRDefault="00A50C64" w:rsidP="00A50C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«Приемы индивидуальной работы на уроке СБО»</w:t>
            </w:r>
          </w:p>
          <w:p w:rsidR="00A50C64" w:rsidRPr="00A50C64" w:rsidRDefault="00A50C64" w:rsidP="00A50C64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>ГОКУ СКШ № 28</w:t>
            </w:r>
          </w:p>
          <w:p w:rsidR="00A50C64" w:rsidRDefault="00A50C64" w:rsidP="00A50C64">
            <w:pPr>
              <w:spacing w:after="0"/>
              <w:rPr>
                <w:rFonts w:ascii="Times New Roman" w:hAnsi="Times New Roman"/>
              </w:rPr>
            </w:pPr>
            <w:r w:rsidRPr="00A50C64">
              <w:rPr>
                <w:rFonts w:ascii="Times New Roman" w:hAnsi="Times New Roman"/>
                <w:b/>
              </w:rPr>
              <w:t xml:space="preserve"> г. Тулуна</w:t>
            </w:r>
          </w:p>
          <w:p w:rsidR="00A50C64" w:rsidRPr="00292BF7" w:rsidRDefault="00A50C64" w:rsidP="00A50C6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5</w:t>
            </w:r>
          </w:p>
          <w:p w:rsidR="00591F56" w:rsidRPr="00292BF7" w:rsidRDefault="00591F56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6</w:t>
            </w:r>
          </w:p>
          <w:p w:rsidR="00F8090E" w:rsidRPr="00292BF7" w:rsidRDefault="00F8090E" w:rsidP="00701145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</w:p>
          <w:p w:rsidR="00701145" w:rsidRPr="00292BF7" w:rsidRDefault="00701145" w:rsidP="00701145">
            <w:pPr>
              <w:rPr>
                <w:rFonts w:ascii="Times New Roman" w:hAnsi="Times New Roman"/>
              </w:rPr>
            </w:pPr>
          </w:p>
          <w:p w:rsidR="00701145" w:rsidRPr="00292BF7" w:rsidRDefault="00701145" w:rsidP="00701145">
            <w:pPr>
              <w:rPr>
                <w:rFonts w:ascii="Times New Roman" w:hAnsi="Times New Roman"/>
              </w:rPr>
            </w:pPr>
          </w:p>
        </w:tc>
      </w:tr>
      <w:tr w:rsidR="00591F56" w:rsidRPr="00A5672B" w:rsidTr="007F7889">
        <w:trPr>
          <w:trHeight w:val="3029"/>
        </w:trPr>
        <w:tc>
          <w:tcPr>
            <w:tcW w:w="2376" w:type="dxa"/>
          </w:tcPr>
          <w:p w:rsidR="00591F56" w:rsidRPr="00292BF7" w:rsidRDefault="00591F56" w:rsidP="00A5672B">
            <w:pPr>
              <w:pStyle w:val="1"/>
              <w:spacing w:before="0" w:beforeAutospacing="0" w:after="120" w:afterAutospacing="0"/>
              <w:ind w:right="150"/>
              <w:rPr>
                <w:sz w:val="22"/>
                <w:szCs w:val="22"/>
              </w:rPr>
            </w:pPr>
            <w:r w:rsidRPr="00292BF7">
              <w:rPr>
                <w:sz w:val="22"/>
                <w:szCs w:val="22"/>
              </w:rPr>
              <w:lastRenderedPageBreak/>
              <w:t xml:space="preserve">7  </w:t>
            </w:r>
          </w:p>
          <w:p w:rsidR="00485A05" w:rsidRPr="00292BF7" w:rsidRDefault="00485A05" w:rsidP="00A5672B">
            <w:pPr>
              <w:pStyle w:val="1"/>
              <w:spacing w:before="0" w:beforeAutospacing="0" w:after="120" w:afterAutospacing="0"/>
              <w:ind w:right="150"/>
              <w:rPr>
                <w:sz w:val="22"/>
                <w:szCs w:val="22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t xml:space="preserve">8 </w:t>
            </w:r>
          </w:p>
          <w:p w:rsidR="00591F56" w:rsidRPr="00292BF7" w:rsidRDefault="00591F56" w:rsidP="00B36179">
            <w:pPr>
              <w:tabs>
                <w:tab w:val="left" w:pos="34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9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10 </w:t>
            </w:r>
          </w:p>
          <w:p w:rsidR="003702DE" w:rsidRPr="00292BF7" w:rsidRDefault="003F723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06C1">
              <w:rPr>
                <w:rFonts w:ascii="Times New Roman" w:hAnsi="Times New Roman"/>
                <w:sz w:val="24"/>
                <w:szCs w:val="24"/>
              </w:rPr>
              <w:t>Дистанционный конкурс «Наши руки не для скуки» для обучающихся 1-4 классов СКШ Иркутской области (АООП, вариант 1)</w:t>
            </w:r>
          </w:p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F723C" w:rsidRPr="00A50C64" w:rsidRDefault="003F723C" w:rsidP="003F723C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3F723C" w:rsidRDefault="003F723C" w:rsidP="003F723C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1C3F4F" w:rsidRDefault="001C3F4F" w:rsidP="003F723C">
            <w:pPr>
              <w:spacing w:after="0"/>
              <w:rPr>
                <w:rFonts w:ascii="Times New Roman" w:hAnsi="Times New Roman"/>
                <w:b/>
              </w:rPr>
            </w:pPr>
          </w:p>
          <w:p w:rsidR="001C3F4F" w:rsidRDefault="001C3F4F" w:rsidP="003F72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F37AA">
              <w:rPr>
                <w:rFonts w:ascii="Times New Roman" w:hAnsi="Times New Roman"/>
              </w:rPr>
              <w:t>лимпиада по основам компьютерной грамотности</w:t>
            </w:r>
            <w:r>
              <w:rPr>
                <w:rFonts w:ascii="Times New Roman" w:hAnsi="Times New Roman"/>
              </w:rPr>
              <w:t xml:space="preserve"> среди обучающихся 8-9 классов</w:t>
            </w:r>
          </w:p>
          <w:p w:rsidR="001C3F4F" w:rsidRDefault="001C3F4F" w:rsidP="003F723C">
            <w:pPr>
              <w:spacing w:after="0"/>
              <w:rPr>
                <w:rFonts w:ascii="Times New Roman" w:hAnsi="Times New Roman"/>
              </w:rPr>
            </w:pPr>
          </w:p>
          <w:p w:rsidR="001C3F4F" w:rsidRDefault="001C3F4F" w:rsidP="001C3F4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ГОБУ СКШИ </w:t>
            </w:r>
          </w:p>
          <w:p w:rsidR="001C3F4F" w:rsidRPr="00540551" w:rsidRDefault="001C3F4F" w:rsidP="001C3F4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1C3F4F" w:rsidRDefault="001C3F4F" w:rsidP="003F723C">
            <w:pPr>
              <w:spacing w:after="0"/>
              <w:rPr>
                <w:rFonts w:ascii="Times New Roman" w:hAnsi="Times New Roman"/>
              </w:rPr>
            </w:pPr>
          </w:p>
          <w:p w:rsidR="003F723C" w:rsidRPr="00292BF7" w:rsidRDefault="003F723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11 </w:t>
            </w:r>
          </w:p>
          <w:p w:rsidR="00591F56" w:rsidRDefault="003F723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дистанционный конкурс педагогического мастерства «Мой педагогический опыт в реализации ФГОС по АООП вариант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3F723C" w:rsidRDefault="003F723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23C" w:rsidRDefault="003F723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23C" w:rsidRPr="00A50C64" w:rsidRDefault="003F723C" w:rsidP="003F723C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3F723C" w:rsidRDefault="003F723C" w:rsidP="003F723C">
            <w:pPr>
              <w:spacing w:after="0"/>
              <w:rPr>
                <w:rFonts w:ascii="Times New Roman" w:hAnsi="Times New Roman"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3F723C" w:rsidRDefault="003F723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7E87" w:rsidRPr="00292BF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7E8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sz w:val="24"/>
              </w:rPr>
              <w:t>межпредметный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конкурс по русскому языку и чтению «Пять с плюсом»</w:t>
            </w:r>
          </w:p>
          <w:p w:rsidR="00A27E8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27E87" w:rsidRPr="00A27E8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E87">
              <w:rPr>
                <w:rFonts w:ascii="Times New Roman" w:hAnsi="Times New Roman"/>
                <w:b/>
              </w:rPr>
              <w:t xml:space="preserve">ГОКУ СКШ № 10 г. Иркутска </w:t>
            </w:r>
          </w:p>
          <w:p w:rsidR="00A27E87" w:rsidRPr="00292BF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12 </w:t>
            </w:r>
          </w:p>
          <w:p w:rsidR="003512B6" w:rsidRDefault="003512B6" w:rsidP="003512B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Экологические проекты в рамках социального партнерства </w:t>
            </w:r>
          </w:p>
          <w:p w:rsidR="003512B6" w:rsidRDefault="003512B6" w:rsidP="003512B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512B6" w:rsidRDefault="003512B6" w:rsidP="003512B6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512B6">
              <w:rPr>
                <w:rFonts w:ascii="Times New Roman" w:hAnsi="Times New Roman"/>
                <w:b/>
              </w:rPr>
              <w:t xml:space="preserve">ГОКУ СКШ № 14 </w:t>
            </w:r>
          </w:p>
          <w:p w:rsidR="003512B6" w:rsidRPr="003512B6" w:rsidRDefault="003512B6" w:rsidP="003512B6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512B6">
              <w:rPr>
                <w:rFonts w:ascii="Times New Roman" w:hAnsi="Times New Roman"/>
                <w:b/>
              </w:rPr>
              <w:t>г. Иркутска</w:t>
            </w:r>
          </w:p>
          <w:p w:rsidR="003512B6" w:rsidRDefault="003512B6" w:rsidP="003512B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12B6">
              <w:rPr>
                <w:rFonts w:ascii="Times New Roman" w:hAnsi="Times New Roman"/>
                <w:b/>
              </w:rPr>
              <w:t xml:space="preserve">МБОУ СОШ № 17 </w:t>
            </w:r>
          </w:p>
          <w:p w:rsidR="00196FE8" w:rsidRPr="00292BF7" w:rsidRDefault="003512B6" w:rsidP="003512B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2B6">
              <w:rPr>
                <w:rFonts w:ascii="Times New Roman" w:hAnsi="Times New Roman"/>
                <w:b/>
              </w:rPr>
              <w:t>г. Иркутска</w:t>
            </w:r>
          </w:p>
        </w:tc>
      </w:tr>
      <w:tr w:rsidR="00591F56" w:rsidRPr="00A5672B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13 </w:t>
            </w:r>
          </w:p>
          <w:p w:rsidR="00773A20" w:rsidRPr="00292BF7" w:rsidRDefault="00773A20" w:rsidP="00BA734F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773A20" w:rsidRPr="00292BF7" w:rsidRDefault="00773A20" w:rsidP="00BA734F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BA734F" w:rsidRPr="00292BF7" w:rsidRDefault="00BA734F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14 </w:t>
            </w:r>
          </w:p>
          <w:p w:rsidR="00A04A15" w:rsidRDefault="005E7B8A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30">
              <w:rPr>
                <w:rFonts w:ascii="Times New Roman" w:hAnsi="Times New Roman"/>
                <w:sz w:val="24"/>
                <w:szCs w:val="24"/>
              </w:rPr>
              <w:t xml:space="preserve">Областной дистанционный конкурс по русскому языку «Русская речь в пословицах и поговорках» среди учащихся 7-9 классов специальных (коррекционных) школ Иркутской </w:t>
            </w:r>
            <w:r w:rsidRPr="00AD5830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5E7B8A" w:rsidRDefault="005E7B8A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B8A" w:rsidRPr="00A50C64" w:rsidRDefault="005E7B8A" w:rsidP="005E7B8A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5E7B8A" w:rsidRDefault="005E7B8A" w:rsidP="005E7B8A">
            <w:pPr>
              <w:spacing w:after="0"/>
              <w:rPr>
                <w:rFonts w:ascii="Times New Roman" w:hAnsi="Times New Roman"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5E7B8A" w:rsidRPr="00292BF7" w:rsidRDefault="005E7B8A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15 </w:t>
            </w:r>
          </w:p>
          <w:p w:rsidR="001D1B69" w:rsidRPr="00B707A5" w:rsidRDefault="001D1B69" w:rsidP="001D1B69">
            <w:pPr>
              <w:tabs>
                <w:tab w:val="left" w:pos="3456"/>
              </w:tabs>
              <w:rPr>
                <w:rFonts w:ascii="Times New Roman" w:hAnsi="Times New Roman"/>
              </w:rPr>
            </w:pPr>
            <w:r w:rsidRPr="00B707A5"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t xml:space="preserve"> дистанционный</w:t>
            </w:r>
            <w:r w:rsidRPr="00B707A5">
              <w:rPr>
                <w:rFonts w:ascii="Times New Roman" w:hAnsi="Times New Roman"/>
              </w:rPr>
              <w:t xml:space="preserve"> конкурс «</w:t>
            </w:r>
            <w:proofErr w:type="gramStart"/>
            <w:r w:rsidRPr="00B707A5">
              <w:rPr>
                <w:rFonts w:ascii="Times New Roman" w:hAnsi="Times New Roman"/>
              </w:rPr>
              <w:t>Новогодний-калейдоскоп</w:t>
            </w:r>
            <w:proofErr w:type="gramEnd"/>
            <w:r w:rsidRPr="00B707A5">
              <w:rPr>
                <w:rFonts w:ascii="Times New Roman" w:hAnsi="Times New Roman"/>
              </w:rPr>
              <w:t>» для детей с ограниченными возможностями здоровья (умеренной умственной отсталостью).</w:t>
            </w:r>
          </w:p>
          <w:p w:rsidR="00145E9E" w:rsidRPr="00D860BF" w:rsidRDefault="001D1B69" w:rsidP="001D1B69">
            <w:pPr>
              <w:tabs>
                <w:tab w:val="left" w:pos="3456"/>
              </w:tabs>
              <w:rPr>
                <w:rFonts w:ascii="Times New Roman" w:hAnsi="Times New Roman"/>
                <w:b/>
              </w:rPr>
            </w:pPr>
            <w:r w:rsidRPr="00B707A5">
              <w:rPr>
                <w:rFonts w:ascii="Times New Roman" w:hAnsi="Times New Roman"/>
              </w:rPr>
              <w:t xml:space="preserve"> </w:t>
            </w:r>
            <w:r w:rsidRPr="00D860BF">
              <w:rPr>
                <w:rFonts w:ascii="Times New Roman" w:hAnsi="Times New Roman"/>
                <w:b/>
              </w:rPr>
              <w:t xml:space="preserve">ГОКУ «Специальная </w:t>
            </w:r>
            <w:r w:rsidRPr="00D860BF">
              <w:rPr>
                <w:rFonts w:ascii="Times New Roman" w:hAnsi="Times New Roman"/>
                <w:b/>
              </w:rPr>
              <w:lastRenderedPageBreak/>
              <w:t>(коррекционная) школа № 3 г. Иркутска»</w:t>
            </w:r>
          </w:p>
          <w:p w:rsidR="00A33BBE" w:rsidRDefault="00A33BBE" w:rsidP="001D1B69">
            <w:pPr>
              <w:tabs>
                <w:tab w:val="left" w:pos="3456"/>
              </w:tabs>
              <w:rPr>
                <w:rFonts w:ascii="Times New Roman" w:hAnsi="Times New Roman"/>
              </w:rPr>
            </w:pPr>
          </w:p>
          <w:p w:rsidR="00A33BBE" w:rsidRPr="00D92A7E" w:rsidRDefault="00A33BBE" w:rsidP="00A33BB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Дистанционный конкурс изготовления поздравительной открытки</w:t>
            </w:r>
          </w:p>
          <w:p w:rsidR="00A33BBE" w:rsidRPr="00D92A7E" w:rsidRDefault="00A33BBE" w:rsidP="00A33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 Дню рождения Деда Мороза</w:t>
            </w:r>
          </w:p>
          <w:p w:rsidR="00A33BBE" w:rsidRPr="00D92A7E" w:rsidRDefault="00A33BBE" w:rsidP="00A33BBE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3BBE" w:rsidRPr="00D860BF" w:rsidRDefault="00A33BBE" w:rsidP="00A33BBE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60BF">
              <w:rPr>
                <w:rFonts w:ascii="Times New Roman" w:hAnsi="Times New Roman"/>
                <w:b/>
              </w:rPr>
              <w:t>ГОКУСКШ №</w:t>
            </w:r>
            <w:r w:rsidR="00D860BF" w:rsidRPr="00D860BF">
              <w:rPr>
                <w:rFonts w:ascii="Times New Roman" w:hAnsi="Times New Roman"/>
                <w:b/>
              </w:rPr>
              <w:t xml:space="preserve"> </w:t>
            </w:r>
            <w:r w:rsidRPr="00D860BF">
              <w:rPr>
                <w:rFonts w:ascii="Times New Roman" w:hAnsi="Times New Roman"/>
                <w:b/>
              </w:rPr>
              <w:t>1</w:t>
            </w:r>
          </w:p>
          <w:p w:rsidR="00A33BBE" w:rsidRPr="00D860BF" w:rsidRDefault="00A33BBE" w:rsidP="00A33BBE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  <w:r w:rsidRPr="00D860BF">
              <w:rPr>
                <w:rFonts w:ascii="Times New Roman" w:hAnsi="Times New Roman"/>
                <w:b/>
              </w:rPr>
              <w:t>г.</w:t>
            </w:r>
            <w:r w:rsidR="00D860BF">
              <w:rPr>
                <w:rFonts w:ascii="Times New Roman" w:hAnsi="Times New Roman"/>
                <w:b/>
              </w:rPr>
              <w:t xml:space="preserve"> </w:t>
            </w:r>
            <w:r w:rsidRPr="00D860BF">
              <w:rPr>
                <w:rFonts w:ascii="Times New Roman" w:hAnsi="Times New Roman"/>
                <w:b/>
              </w:rPr>
              <w:t>Усолье-Сибирское</w:t>
            </w:r>
          </w:p>
          <w:p w:rsidR="00A33BBE" w:rsidRPr="00292BF7" w:rsidRDefault="00A33BBE" w:rsidP="001D1B69">
            <w:pPr>
              <w:tabs>
                <w:tab w:val="left" w:pos="3456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3F4F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16 </w:t>
            </w:r>
          </w:p>
          <w:p w:rsidR="00591F56" w:rsidRDefault="001C3F4F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«Раз, два, три, четыре, пять! Математика опять» для обучающихся 5-6 классов</w:t>
            </w:r>
            <w:r w:rsidR="00591F56" w:rsidRPr="00292BF7">
              <w:rPr>
                <w:rFonts w:ascii="Times New Roman" w:hAnsi="Times New Roman"/>
              </w:rPr>
              <w:t xml:space="preserve"> </w:t>
            </w:r>
          </w:p>
          <w:p w:rsidR="001C3F4F" w:rsidRDefault="001C3F4F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3F4F" w:rsidRDefault="001C3F4F" w:rsidP="001C3F4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ГОБУ СКШИ </w:t>
            </w:r>
          </w:p>
          <w:p w:rsidR="001C3F4F" w:rsidRPr="00540551" w:rsidRDefault="001C3F4F" w:rsidP="001C3F4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1C3F4F" w:rsidRPr="00292BF7" w:rsidRDefault="001C3F4F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17 </w:t>
            </w:r>
          </w:p>
          <w:p w:rsidR="006F12EC" w:rsidRDefault="005E7B8A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дистанционная олимпиада по физической культуре для обу</w:t>
            </w:r>
            <w:r w:rsidRPr="001F0016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ющихся 8</w:t>
            </w:r>
            <w:r w:rsidRPr="001F0016">
              <w:rPr>
                <w:rFonts w:ascii="Times New Roman" w:hAnsi="Times New Roman"/>
                <w:sz w:val="24"/>
                <w:szCs w:val="24"/>
              </w:rPr>
              <w:t>-9 классов специальных (коррекционных) образовательных учреждений Иркутской области.</w:t>
            </w:r>
          </w:p>
          <w:p w:rsidR="005E7B8A" w:rsidRDefault="005E7B8A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B8A" w:rsidRPr="00A50C64" w:rsidRDefault="005E7B8A" w:rsidP="005E7B8A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5E7B8A" w:rsidRDefault="005E7B8A" w:rsidP="005E7B8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CA0FA4" w:rsidRDefault="00CA0FA4" w:rsidP="005E7B8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A0FA4" w:rsidRPr="00292BF7" w:rsidRDefault="00CA0FA4" w:rsidP="00CA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конкурс декоративно-прикладного  детского творчества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конкурс новогодней игрушки : « Символ года»</w:t>
            </w:r>
          </w:p>
          <w:p w:rsidR="00CA0FA4" w:rsidRDefault="00CA0FA4" w:rsidP="00CA0FA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FA4" w:rsidRPr="00CA0FA4" w:rsidRDefault="00CA0FA4" w:rsidP="00CA0FA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0FA4">
              <w:rPr>
                <w:rFonts w:ascii="Times New Roman" w:hAnsi="Times New Roman"/>
                <w:b/>
                <w:sz w:val="24"/>
                <w:szCs w:val="24"/>
              </w:rPr>
              <w:t>ГОКУ «</w:t>
            </w:r>
            <w:proofErr w:type="spellStart"/>
            <w:r w:rsidRPr="00CA0FA4">
              <w:rPr>
                <w:rFonts w:ascii="Times New Roman" w:hAnsi="Times New Roman"/>
                <w:b/>
                <w:sz w:val="24"/>
                <w:szCs w:val="24"/>
              </w:rPr>
              <w:t>Илирская</w:t>
            </w:r>
            <w:proofErr w:type="spellEnd"/>
            <w:r w:rsidRPr="00CA0FA4">
              <w:rPr>
                <w:rFonts w:ascii="Times New Roman" w:hAnsi="Times New Roman"/>
                <w:b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18</w:t>
            </w:r>
          </w:p>
        </w:tc>
      </w:tr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19</w:t>
            </w:r>
          </w:p>
          <w:p w:rsidR="000B0164" w:rsidRPr="000B0164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  <w:r w:rsidR="000B0164" w:rsidRPr="000B0164">
              <w:rPr>
                <w:rFonts w:ascii="Times New Roman" w:hAnsi="Times New Roman"/>
              </w:rPr>
              <w:t xml:space="preserve">Областной конкурс «Минута славы» среди общеобразовательных учреждений Иркутской области на базе </w:t>
            </w:r>
          </w:p>
          <w:p w:rsidR="000B0164" w:rsidRDefault="000B016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1F56" w:rsidRPr="00292BF7" w:rsidRDefault="000B016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24D0">
              <w:rPr>
                <w:rFonts w:ascii="Times New Roman" w:hAnsi="Times New Roman"/>
                <w:b/>
              </w:rPr>
              <w:t>ГОКУ «Санаторная школа-интернат №4»</w:t>
            </w: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20</w:t>
            </w:r>
          </w:p>
          <w:p w:rsidR="005E7B8A" w:rsidRDefault="005E7B8A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дистанционный к</w:t>
            </w:r>
            <w:r w:rsidRPr="0056367C">
              <w:rPr>
                <w:rFonts w:ascii="Times New Roman" w:hAnsi="Times New Roman"/>
                <w:sz w:val="24"/>
                <w:szCs w:val="24"/>
              </w:rPr>
              <w:t>онкурс для учителей технологии специальных (коррекционных) образовательных учреждений Иркутской области.</w:t>
            </w:r>
          </w:p>
          <w:p w:rsidR="005E7B8A" w:rsidRDefault="005E7B8A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B8A" w:rsidRPr="00A50C64" w:rsidRDefault="005E7B8A" w:rsidP="005E7B8A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5E7B8A" w:rsidRDefault="005E7B8A" w:rsidP="005E7B8A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1C3F4F" w:rsidRDefault="001C3F4F" w:rsidP="005E7B8A">
            <w:pPr>
              <w:spacing w:after="0"/>
              <w:rPr>
                <w:rFonts w:ascii="Times New Roman" w:hAnsi="Times New Roman"/>
                <w:b/>
              </w:rPr>
            </w:pPr>
          </w:p>
          <w:p w:rsidR="001C3F4F" w:rsidRDefault="001C3F4F" w:rsidP="005E7B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методических разработок воспитательных занятий </w:t>
            </w:r>
            <w:r>
              <w:rPr>
                <w:rFonts w:ascii="Times New Roman" w:hAnsi="Times New Roman"/>
              </w:rPr>
              <w:lastRenderedPageBreak/>
              <w:t>по гражданско-патриотическому воспитанию обучающихся, посвящённый 75-летию победы в Великой Отечественной войне «Помним, гордимся!»</w:t>
            </w:r>
          </w:p>
          <w:p w:rsidR="001C3F4F" w:rsidRDefault="001C3F4F" w:rsidP="005E7B8A">
            <w:pPr>
              <w:spacing w:after="0"/>
              <w:rPr>
                <w:rFonts w:ascii="Times New Roman" w:hAnsi="Times New Roman"/>
              </w:rPr>
            </w:pPr>
          </w:p>
          <w:p w:rsidR="001C3F4F" w:rsidRDefault="001C3F4F" w:rsidP="001C3F4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ГОБУ СКШИ </w:t>
            </w:r>
          </w:p>
          <w:p w:rsidR="001C3F4F" w:rsidRPr="00540551" w:rsidRDefault="001C3F4F" w:rsidP="001C3F4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1C3F4F" w:rsidRDefault="001C3F4F" w:rsidP="005E7B8A">
            <w:pPr>
              <w:spacing w:after="0"/>
              <w:rPr>
                <w:rFonts w:ascii="Times New Roman" w:hAnsi="Times New Roman"/>
              </w:rPr>
            </w:pPr>
          </w:p>
          <w:p w:rsidR="005E7B8A" w:rsidRDefault="005E7B8A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B8A" w:rsidRPr="00292BF7" w:rsidRDefault="005E7B8A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21 </w:t>
            </w:r>
          </w:p>
          <w:p w:rsidR="00B82F48" w:rsidRPr="00292BF7" w:rsidRDefault="00B82F48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22 </w:t>
            </w:r>
          </w:p>
          <w:p w:rsidR="009E20A9" w:rsidRDefault="009E20A9" w:rsidP="009E20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FA2">
              <w:rPr>
                <w:rFonts w:ascii="Times New Roman" w:hAnsi="Times New Roman"/>
                <w:sz w:val="24"/>
                <w:szCs w:val="24"/>
              </w:rPr>
              <w:t>Областной заочный конкурс презентаций «Братску-65»</w:t>
            </w:r>
          </w:p>
          <w:p w:rsidR="009E20A9" w:rsidRDefault="009E20A9" w:rsidP="009E20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0A9" w:rsidRDefault="009E20A9" w:rsidP="009E20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A2">
              <w:rPr>
                <w:rFonts w:ascii="Times New Roman" w:hAnsi="Times New Roman"/>
                <w:b/>
                <w:sz w:val="24"/>
                <w:szCs w:val="24"/>
              </w:rPr>
              <w:t xml:space="preserve">ГОКУ СКШ № 27 </w:t>
            </w:r>
          </w:p>
          <w:p w:rsidR="009E20A9" w:rsidRPr="00480FA2" w:rsidRDefault="009E20A9" w:rsidP="009E20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A2">
              <w:rPr>
                <w:rFonts w:ascii="Times New Roman" w:hAnsi="Times New Roman"/>
                <w:b/>
                <w:sz w:val="24"/>
                <w:szCs w:val="24"/>
              </w:rPr>
              <w:t>г. Братска</w:t>
            </w:r>
          </w:p>
          <w:p w:rsidR="009E20A9" w:rsidRPr="00292BF7" w:rsidRDefault="009E20A9" w:rsidP="009E20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24</w:t>
            </w:r>
          </w:p>
        </w:tc>
      </w:tr>
      <w:tr w:rsidR="00591F56" w:rsidRPr="00292BF7" w:rsidTr="00A5672B">
        <w:tc>
          <w:tcPr>
            <w:tcW w:w="2376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25</w:t>
            </w:r>
          </w:p>
          <w:p w:rsidR="00780DDE" w:rsidRDefault="00780DD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284">
              <w:rPr>
                <w:rFonts w:ascii="Times New Roman" w:hAnsi="Times New Roman"/>
              </w:rPr>
              <w:t>Межрегиональный конкурс методических разр</w:t>
            </w:r>
            <w:r>
              <w:rPr>
                <w:rFonts w:ascii="Times New Roman" w:hAnsi="Times New Roman"/>
              </w:rPr>
              <w:t xml:space="preserve">аботок “ Методическая копилка” </w:t>
            </w:r>
          </w:p>
          <w:p w:rsidR="00780DDE" w:rsidRDefault="00780DD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0DDE" w:rsidRPr="00780DDE" w:rsidRDefault="00780DD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0DDE">
              <w:rPr>
                <w:rFonts w:ascii="Times New Roman" w:hAnsi="Times New Roman"/>
                <w:b/>
              </w:rPr>
              <w:t>ГОБУ «СКШИ № 9 г. Иркутска»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26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27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28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29 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30</w:t>
            </w:r>
          </w:p>
        </w:tc>
      </w:tr>
    </w:tbl>
    <w:p w:rsidR="00591F56" w:rsidRPr="00292BF7" w:rsidRDefault="00382522" w:rsidP="00F249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Январь 2021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552"/>
        <w:gridCol w:w="2693"/>
        <w:gridCol w:w="2552"/>
        <w:gridCol w:w="2551"/>
        <w:gridCol w:w="2410"/>
      </w:tblGrid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6</w:t>
            </w:r>
          </w:p>
        </w:tc>
      </w:tr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8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12 </w:t>
            </w:r>
          </w:p>
        </w:tc>
      </w:tr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14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15 </w:t>
            </w:r>
          </w:p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16</w:t>
            </w:r>
          </w:p>
          <w:p w:rsidR="00646882" w:rsidRPr="00292BF7" w:rsidRDefault="00646882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17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18 </w:t>
            </w:r>
          </w:p>
          <w:p w:rsidR="000645C3" w:rsidRDefault="000645C3" w:rsidP="000645C3">
            <w:pPr>
              <w:tabs>
                <w:tab w:val="left" w:pos="3456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дистанционный творческий конкурс воспитательных занятий «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волонтер»</w:t>
            </w:r>
          </w:p>
          <w:p w:rsidR="000645C3" w:rsidRDefault="000645C3" w:rsidP="000645C3">
            <w:pPr>
              <w:tabs>
                <w:tab w:val="left" w:pos="3456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0645C3" w:rsidRPr="000645C3" w:rsidRDefault="000645C3" w:rsidP="000645C3">
            <w:pPr>
              <w:tabs>
                <w:tab w:val="left" w:pos="3456"/>
              </w:tabs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 w:rsidRPr="000645C3">
              <w:rPr>
                <w:rFonts w:ascii="Times New Roman" w:hAnsi="Times New Roman"/>
                <w:b/>
              </w:rPr>
              <w:t>ГОКУ «Школа-интернат р.п</w:t>
            </w:r>
            <w:proofErr w:type="gramStart"/>
            <w:r w:rsidRPr="000645C3">
              <w:rPr>
                <w:rFonts w:ascii="Times New Roman" w:hAnsi="Times New Roman"/>
                <w:b/>
              </w:rPr>
              <w:t>.К</w:t>
            </w:r>
            <w:proofErr w:type="gramEnd"/>
            <w:r w:rsidRPr="000645C3">
              <w:rPr>
                <w:rFonts w:ascii="Times New Roman" w:hAnsi="Times New Roman"/>
                <w:b/>
              </w:rPr>
              <w:t xml:space="preserve">виток» </w:t>
            </w:r>
          </w:p>
          <w:p w:rsidR="000645C3" w:rsidRDefault="000645C3" w:rsidP="000645C3">
            <w:pPr>
              <w:tabs>
                <w:tab w:val="left" w:pos="3456"/>
              </w:tabs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91F56" w:rsidRPr="00292BF7" w:rsidRDefault="00591F56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19 </w:t>
            </w:r>
          </w:p>
          <w:p w:rsidR="00591F56" w:rsidRDefault="00A96F88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10">
              <w:rPr>
                <w:rFonts w:ascii="Times New Roman" w:hAnsi="Times New Roman"/>
                <w:sz w:val="24"/>
                <w:szCs w:val="24"/>
              </w:rPr>
              <w:t>Областной дистанционный конкурс сценариев для педагогов-организаторов «Да будет праздник!»</w:t>
            </w:r>
          </w:p>
          <w:p w:rsidR="00A96F88" w:rsidRDefault="00A96F88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F88" w:rsidRPr="00A50C64" w:rsidRDefault="00A96F88" w:rsidP="00A96F88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A96F88" w:rsidRDefault="00A96F88" w:rsidP="00A96F88">
            <w:pPr>
              <w:spacing w:after="0"/>
              <w:rPr>
                <w:rFonts w:ascii="Times New Roman" w:hAnsi="Times New Roman"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A96F88" w:rsidRPr="00292BF7" w:rsidRDefault="00A96F88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20 </w:t>
            </w:r>
          </w:p>
          <w:p w:rsidR="0061053A" w:rsidRPr="00E75421" w:rsidRDefault="0061053A" w:rsidP="0061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 xml:space="preserve">Областная дистанционная </w:t>
            </w:r>
            <w:proofErr w:type="spellStart"/>
            <w:r w:rsidRPr="00E75421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E75421">
              <w:rPr>
                <w:rFonts w:ascii="Times New Roman" w:hAnsi="Times New Roman"/>
                <w:sz w:val="24"/>
                <w:szCs w:val="24"/>
              </w:rPr>
              <w:t xml:space="preserve"> олимпиада    для обучающихся  3 классов специальных (коррекционных) школ Иркутской области</w:t>
            </w:r>
          </w:p>
          <w:p w:rsidR="0061053A" w:rsidRDefault="0061053A" w:rsidP="0061053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(для учащихся с умеренной умственной отсталостью)</w:t>
            </w:r>
          </w:p>
          <w:p w:rsidR="0061053A" w:rsidRPr="00E75421" w:rsidRDefault="0061053A" w:rsidP="0061053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53A" w:rsidRPr="0061053A" w:rsidRDefault="0061053A" w:rsidP="006105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53A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</w:t>
            </w:r>
            <w:r w:rsidR="002E6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53A">
              <w:rPr>
                <w:rFonts w:ascii="Times New Roman" w:hAnsi="Times New Roman"/>
                <w:b/>
                <w:sz w:val="24"/>
                <w:szCs w:val="24"/>
              </w:rPr>
              <w:t>Бодайбо»</w:t>
            </w:r>
          </w:p>
          <w:p w:rsidR="0061053A" w:rsidRPr="00292BF7" w:rsidRDefault="0061053A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21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</w:p>
          <w:p w:rsidR="00F8090E" w:rsidRPr="00292BF7" w:rsidRDefault="00F8090E" w:rsidP="00F8090E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22 </w:t>
            </w:r>
          </w:p>
          <w:p w:rsidR="003107B8" w:rsidRDefault="003107B8" w:rsidP="003107B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«Создание комфортных условий в школе для обучения и воспитания детей с ОВЗ» в рамках заседания областного МО классных руководителей. </w:t>
            </w:r>
          </w:p>
          <w:p w:rsidR="003107B8" w:rsidRDefault="003107B8" w:rsidP="003107B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07B8" w:rsidRDefault="003107B8" w:rsidP="003107B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07B8">
              <w:rPr>
                <w:rFonts w:ascii="Times New Roman" w:hAnsi="Times New Roman"/>
                <w:b/>
              </w:rPr>
              <w:t xml:space="preserve">ГОКУ СКШ № 14 </w:t>
            </w:r>
          </w:p>
          <w:p w:rsidR="00AE24F9" w:rsidRDefault="003107B8" w:rsidP="003107B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07B8">
              <w:rPr>
                <w:rFonts w:ascii="Times New Roman" w:hAnsi="Times New Roman"/>
                <w:b/>
              </w:rPr>
              <w:t>г. Иркутска</w:t>
            </w:r>
          </w:p>
          <w:p w:rsidR="00A96F88" w:rsidRDefault="00A96F88" w:rsidP="003107B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96F88" w:rsidRDefault="00A96F88" w:rsidP="003107B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для педагогов коррекционных школ «Проверь себя». (АООП вариант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96F88" w:rsidRDefault="00A96F88" w:rsidP="003107B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6F88" w:rsidRPr="00A50C64" w:rsidRDefault="00A96F88" w:rsidP="00A96F88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A96F88" w:rsidRDefault="00A96F88" w:rsidP="00A96F88">
            <w:pPr>
              <w:spacing w:after="0"/>
              <w:rPr>
                <w:rFonts w:ascii="Times New Roman" w:hAnsi="Times New Roman"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A96F88" w:rsidRDefault="00A96F88" w:rsidP="003107B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6816" w:rsidRDefault="002E6816" w:rsidP="003107B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Марафон здорового и безопасного образа жизни для детей-инвалидов «Стартуем вместе!» 2 этап</w:t>
            </w:r>
          </w:p>
          <w:p w:rsidR="002E6816" w:rsidRDefault="002E6816" w:rsidP="003107B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6816" w:rsidRPr="00A50C64" w:rsidRDefault="002E6816" w:rsidP="002E68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ГОКУ СКШ </w:t>
            </w:r>
          </w:p>
          <w:p w:rsidR="002E6816" w:rsidRDefault="002E6816" w:rsidP="002E6816">
            <w:pPr>
              <w:spacing w:after="0"/>
              <w:rPr>
                <w:rFonts w:ascii="Times New Roman" w:hAnsi="Times New Roman"/>
              </w:rPr>
            </w:pPr>
            <w:r w:rsidRPr="00A50C64">
              <w:rPr>
                <w:rFonts w:ascii="Times New Roman" w:hAnsi="Times New Roman"/>
                <w:b/>
              </w:rPr>
              <w:t xml:space="preserve">г. </w:t>
            </w:r>
            <w:r>
              <w:rPr>
                <w:rFonts w:ascii="Times New Roman" w:hAnsi="Times New Roman"/>
                <w:b/>
              </w:rPr>
              <w:t>Вихоревка</w:t>
            </w:r>
          </w:p>
          <w:p w:rsidR="002E6816" w:rsidRPr="003107B8" w:rsidRDefault="002E6816" w:rsidP="003107B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23</w:t>
            </w:r>
          </w:p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24 </w:t>
            </w:r>
          </w:p>
        </w:tc>
      </w:tr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25  </w:t>
            </w:r>
          </w:p>
          <w:p w:rsidR="005E3798" w:rsidRPr="00D92A7E" w:rsidRDefault="00C22F4F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. </w:t>
            </w:r>
            <w:r w:rsidR="005E3798"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Областная</w:t>
            </w:r>
          </w:p>
          <w:p w:rsidR="005E3798" w:rsidRPr="00D92A7E" w:rsidRDefault="005E3798" w:rsidP="005E37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межпредметная</w:t>
            </w:r>
            <w:proofErr w:type="spellEnd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олимпиада</w:t>
            </w:r>
          </w:p>
          <w:p w:rsidR="005E3798" w:rsidRPr="00D92A7E" w:rsidRDefault="005E3798" w:rsidP="005E37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для учащихся старших</w:t>
            </w:r>
          </w:p>
          <w:p w:rsidR="005E3798" w:rsidRPr="00D92A7E" w:rsidRDefault="005E3798" w:rsidP="005E37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классов специальных</w:t>
            </w:r>
          </w:p>
          <w:p w:rsidR="005E3798" w:rsidRPr="00D92A7E" w:rsidRDefault="005E3798" w:rsidP="005E37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(коррекционных) школ.</w:t>
            </w:r>
          </w:p>
          <w:p w:rsidR="00D4759A" w:rsidRDefault="00D4759A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3798" w:rsidRPr="00D860BF" w:rsidRDefault="005E3798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60BF">
              <w:rPr>
                <w:rFonts w:ascii="Times New Roman" w:hAnsi="Times New Roman"/>
                <w:b/>
              </w:rPr>
              <w:t>ГОКУСКШ №</w:t>
            </w:r>
            <w:r w:rsidR="00D860BF">
              <w:rPr>
                <w:rFonts w:ascii="Times New Roman" w:hAnsi="Times New Roman"/>
                <w:b/>
              </w:rPr>
              <w:t xml:space="preserve"> </w:t>
            </w:r>
            <w:r w:rsidRPr="00D860BF">
              <w:rPr>
                <w:rFonts w:ascii="Times New Roman" w:hAnsi="Times New Roman"/>
                <w:b/>
              </w:rPr>
              <w:t xml:space="preserve">1 </w:t>
            </w:r>
          </w:p>
          <w:p w:rsidR="00BA22EA" w:rsidRDefault="005E3798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60BF">
              <w:rPr>
                <w:rFonts w:ascii="Times New Roman" w:hAnsi="Times New Roman"/>
                <w:b/>
              </w:rPr>
              <w:t>г. Усолье-Сибирское</w:t>
            </w:r>
          </w:p>
          <w:p w:rsidR="00257656" w:rsidRDefault="00257656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57656" w:rsidRDefault="00257656" w:rsidP="0025765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дистанционный творческий конкурс рисунков, посвященный книгам- юбилярам К.И.Чуковского («</w:t>
            </w:r>
            <w:proofErr w:type="spellStart"/>
            <w:r>
              <w:rPr>
                <w:rFonts w:ascii="Times New Roman" w:hAnsi="Times New Roman"/>
              </w:rPr>
              <w:t>Федорено</w:t>
            </w:r>
            <w:proofErr w:type="spellEnd"/>
            <w:r>
              <w:rPr>
                <w:rFonts w:ascii="Times New Roman" w:hAnsi="Times New Roman"/>
              </w:rPr>
              <w:t xml:space="preserve"> горе», «Чудо-дерево», «Путаница», «Телефон», «</w:t>
            </w:r>
            <w:proofErr w:type="spellStart"/>
            <w:r>
              <w:rPr>
                <w:rFonts w:ascii="Times New Roman" w:hAnsi="Times New Roman"/>
              </w:rPr>
              <w:t>Бармалей</w:t>
            </w:r>
            <w:proofErr w:type="spellEnd"/>
            <w:r>
              <w:rPr>
                <w:rFonts w:ascii="Times New Roman" w:hAnsi="Times New Roman"/>
              </w:rPr>
              <w:t>», «Доктор Айболит») (95 лет)</w:t>
            </w:r>
          </w:p>
          <w:p w:rsidR="00257656" w:rsidRDefault="00257656" w:rsidP="0025765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7656" w:rsidRPr="00257656" w:rsidRDefault="00257656" w:rsidP="00257656">
            <w:pPr>
              <w:tabs>
                <w:tab w:val="left" w:pos="3456"/>
              </w:tabs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 w:rsidRPr="00257656">
              <w:rPr>
                <w:rFonts w:ascii="Times New Roman" w:hAnsi="Times New Roman"/>
                <w:b/>
              </w:rPr>
              <w:t>ГОКУ «Школа-интернат р.п</w:t>
            </w:r>
            <w:proofErr w:type="gramStart"/>
            <w:r w:rsidRPr="00257656">
              <w:rPr>
                <w:rFonts w:ascii="Times New Roman" w:hAnsi="Times New Roman"/>
                <w:b/>
              </w:rPr>
              <w:t>.К</w:t>
            </w:r>
            <w:proofErr w:type="gramEnd"/>
            <w:r w:rsidRPr="00257656">
              <w:rPr>
                <w:rFonts w:ascii="Times New Roman" w:hAnsi="Times New Roman"/>
                <w:b/>
              </w:rPr>
              <w:t xml:space="preserve">виток» </w:t>
            </w:r>
          </w:p>
          <w:p w:rsidR="00257656" w:rsidRPr="00292BF7" w:rsidRDefault="00257656" w:rsidP="0025765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t xml:space="preserve">26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27</w:t>
            </w:r>
          </w:p>
          <w:p w:rsidR="00A96F88" w:rsidRDefault="00A96F88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29">
              <w:rPr>
                <w:rFonts w:ascii="Times New Roman" w:hAnsi="Times New Roman"/>
                <w:sz w:val="24"/>
                <w:szCs w:val="24"/>
              </w:rPr>
              <w:t>Областной конкурс педагогических проектов «Золотая формула» для педагогов спе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63829">
              <w:rPr>
                <w:rFonts w:ascii="Times New Roman" w:hAnsi="Times New Roman"/>
                <w:sz w:val="24"/>
                <w:szCs w:val="24"/>
              </w:rPr>
              <w:t>иальных (коррекционных) образовательных учреждений Иркутской области.</w:t>
            </w:r>
          </w:p>
          <w:p w:rsidR="00A96F88" w:rsidRDefault="00A96F88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F88" w:rsidRPr="00A50C64" w:rsidRDefault="00A96F88" w:rsidP="00A96F88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A96F88" w:rsidRDefault="00A96F88" w:rsidP="00A96F88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5C424F" w:rsidRDefault="005C424F" w:rsidP="00A96F88">
            <w:pPr>
              <w:spacing w:after="0"/>
              <w:rPr>
                <w:rFonts w:ascii="Times New Roman" w:hAnsi="Times New Roman"/>
                <w:b/>
              </w:rPr>
            </w:pPr>
          </w:p>
          <w:p w:rsidR="005C424F" w:rsidRDefault="005C424F" w:rsidP="00A96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по биологии для обучающихся 6 классов</w:t>
            </w:r>
          </w:p>
          <w:p w:rsidR="005C424F" w:rsidRDefault="005C424F" w:rsidP="00A96F88">
            <w:pPr>
              <w:spacing w:after="0"/>
              <w:rPr>
                <w:rFonts w:ascii="Times New Roman" w:hAnsi="Times New Roman"/>
              </w:rPr>
            </w:pPr>
          </w:p>
          <w:p w:rsidR="005C424F" w:rsidRDefault="005C424F" w:rsidP="005C424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ГОБУ СКШИ </w:t>
            </w:r>
          </w:p>
          <w:p w:rsidR="005C424F" w:rsidRDefault="005C424F" w:rsidP="005C424F">
            <w:pPr>
              <w:spacing w:after="0"/>
              <w:rPr>
                <w:rFonts w:ascii="Times New Roman" w:hAnsi="Times New Roman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A96F88" w:rsidRPr="00292BF7" w:rsidRDefault="00A96F88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28 </w:t>
            </w:r>
          </w:p>
          <w:p w:rsidR="00BA22EA" w:rsidRDefault="006E0176" w:rsidP="006E017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дистанционный конкурс дефиле для обучающихся 7-9 классов « Идея»</w:t>
            </w:r>
          </w:p>
          <w:p w:rsidR="006E0176" w:rsidRDefault="006E0176" w:rsidP="006E017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0176" w:rsidRPr="006E0176" w:rsidRDefault="006E0176" w:rsidP="006E017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0176">
              <w:rPr>
                <w:rFonts w:ascii="Times New Roman" w:hAnsi="Times New Roman"/>
                <w:b/>
              </w:rPr>
              <w:t xml:space="preserve">ГОКУ СКШ № 28 </w:t>
            </w:r>
          </w:p>
          <w:p w:rsidR="006E0176" w:rsidRPr="006E0176" w:rsidRDefault="006E0176" w:rsidP="006E017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0176">
              <w:rPr>
                <w:rFonts w:ascii="Times New Roman" w:hAnsi="Times New Roman"/>
                <w:b/>
              </w:rPr>
              <w:t>г. Тулуна</w:t>
            </w:r>
          </w:p>
          <w:p w:rsidR="006E0176" w:rsidRDefault="006E0176" w:rsidP="006E017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6F88" w:rsidRDefault="00A96F88" w:rsidP="00A96F8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дистанционный конкурс поделок «Ярмарка народного творчества»</w:t>
            </w:r>
          </w:p>
          <w:p w:rsidR="00A96F88" w:rsidRDefault="00A96F88" w:rsidP="00A96F8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(Вариант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96F88" w:rsidRDefault="00A96F88" w:rsidP="00A96F8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6F88" w:rsidRPr="00A50C64" w:rsidRDefault="00A96F88" w:rsidP="00A96F88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A96F88" w:rsidRDefault="00A96F88" w:rsidP="00A96F88">
            <w:pPr>
              <w:spacing w:after="0"/>
              <w:rPr>
                <w:rFonts w:ascii="Times New Roman" w:hAnsi="Times New Roman"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A96F88" w:rsidRPr="00292BF7" w:rsidRDefault="00A96F88" w:rsidP="00A96F8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6F88" w:rsidRPr="00292BF7" w:rsidRDefault="00A96F88" w:rsidP="006E017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ab/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29</w:t>
            </w:r>
          </w:p>
          <w:p w:rsidR="005E3798" w:rsidRPr="00D92A7E" w:rsidRDefault="005E3798" w:rsidP="005E379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Региональная дистанционная олимпиада </w:t>
            </w:r>
            <w:proofErr w:type="gramStart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среди</w:t>
            </w:r>
            <w:proofErr w:type="gramEnd"/>
          </w:p>
          <w:p w:rsidR="005E3798" w:rsidRPr="00D92A7E" w:rsidRDefault="005E3798" w:rsidP="005E37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учащихся начальных классов «Пиши чисто и</w:t>
            </w:r>
          </w:p>
          <w:p w:rsidR="005E3798" w:rsidRPr="00D92A7E" w:rsidRDefault="005E3798" w:rsidP="005E37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красиво»</w:t>
            </w:r>
          </w:p>
          <w:p w:rsidR="00D4759A" w:rsidRDefault="00D4759A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3798" w:rsidRPr="00D860BF" w:rsidRDefault="005E3798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60BF">
              <w:rPr>
                <w:rFonts w:ascii="Times New Roman" w:hAnsi="Times New Roman"/>
                <w:b/>
              </w:rPr>
              <w:t>ГОКУСКШ №</w:t>
            </w:r>
            <w:r w:rsidR="00D860BF" w:rsidRPr="00D860BF">
              <w:rPr>
                <w:rFonts w:ascii="Times New Roman" w:hAnsi="Times New Roman"/>
                <w:b/>
              </w:rPr>
              <w:t xml:space="preserve"> </w:t>
            </w:r>
            <w:r w:rsidRPr="00D860BF">
              <w:rPr>
                <w:rFonts w:ascii="Times New Roman" w:hAnsi="Times New Roman"/>
                <w:b/>
              </w:rPr>
              <w:t xml:space="preserve">1 </w:t>
            </w:r>
          </w:p>
          <w:p w:rsidR="005E3798" w:rsidRDefault="005E3798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60BF">
              <w:rPr>
                <w:rFonts w:ascii="Times New Roman" w:hAnsi="Times New Roman"/>
                <w:b/>
              </w:rPr>
              <w:t>г. Усолье-Сибирское</w:t>
            </w:r>
          </w:p>
          <w:p w:rsidR="00DB31FC" w:rsidRDefault="00DB31FC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B31FC" w:rsidRDefault="00DB31FC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284">
              <w:rPr>
                <w:rFonts w:ascii="Times New Roman" w:hAnsi="Times New Roman"/>
              </w:rPr>
              <w:t>Межрегиональный конкурс для детей с нарушениями слуха “Мир русского языка”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31FC" w:rsidRDefault="00DB31FC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1FC" w:rsidRDefault="00DB31FC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1FC">
              <w:rPr>
                <w:rFonts w:ascii="Times New Roman" w:hAnsi="Times New Roman"/>
                <w:b/>
              </w:rPr>
              <w:t>ГОБУ «СКШИ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B31FC">
              <w:rPr>
                <w:rFonts w:ascii="Times New Roman" w:hAnsi="Times New Roman"/>
                <w:b/>
              </w:rPr>
              <w:t xml:space="preserve">9 </w:t>
            </w:r>
          </w:p>
          <w:p w:rsidR="00DB31FC" w:rsidRDefault="00DB31FC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1FC">
              <w:rPr>
                <w:rFonts w:ascii="Times New Roman" w:hAnsi="Times New Roman"/>
                <w:b/>
              </w:rPr>
              <w:t>г. Иркутска»</w:t>
            </w:r>
          </w:p>
          <w:p w:rsidR="009C6730" w:rsidRDefault="009C6730" w:rsidP="005E379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C6730" w:rsidRDefault="009C6730" w:rsidP="009C673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9B">
              <w:rPr>
                <w:rFonts w:ascii="Times New Roman" w:hAnsi="Times New Roman"/>
                <w:sz w:val="24"/>
                <w:szCs w:val="24"/>
              </w:rPr>
              <w:t>Областной семинар. «Использование педагогических технологий в СКШ»</w:t>
            </w:r>
          </w:p>
          <w:p w:rsidR="009C6730" w:rsidRDefault="009C6730" w:rsidP="009C673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730" w:rsidRDefault="009C6730" w:rsidP="009C673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ГОКУ СКШ № 27 </w:t>
            </w:r>
          </w:p>
          <w:p w:rsidR="009C6730" w:rsidRPr="000D469B" w:rsidRDefault="009C6730" w:rsidP="009C673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9C6730" w:rsidRDefault="009C6730" w:rsidP="009C673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7E8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7E8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Областной конкурс ученического самоуправления «Лидер самоуправления»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7E8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7E8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E87">
              <w:rPr>
                <w:rFonts w:ascii="Times New Roman" w:hAnsi="Times New Roman"/>
                <w:b/>
              </w:rPr>
              <w:lastRenderedPageBreak/>
              <w:t>ГОКУ СКШ № 10 г. Иркутска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7E87" w:rsidRPr="00DB31FC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30</w:t>
            </w:r>
          </w:p>
        </w:tc>
      </w:tr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31 </w:t>
            </w:r>
          </w:p>
          <w:p w:rsidR="00A04A15" w:rsidRPr="00292BF7" w:rsidRDefault="00A04A15" w:rsidP="0073706B">
            <w:pPr>
              <w:tabs>
                <w:tab w:val="left" w:pos="3456"/>
              </w:tabs>
              <w:rPr>
                <w:rFonts w:ascii="Times New Roman" w:hAnsi="Times New Roman"/>
              </w:rPr>
            </w:pPr>
          </w:p>
          <w:p w:rsidR="0073706B" w:rsidRPr="00292BF7" w:rsidRDefault="0073706B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91F56" w:rsidRPr="00292BF7" w:rsidRDefault="00382522" w:rsidP="00F249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Февраль 2021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552"/>
        <w:gridCol w:w="2693"/>
        <w:gridCol w:w="2552"/>
        <w:gridCol w:w="2551"/>
        <w:gridCol w:w="2410"/>
      </w:tblGrid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 </w:t>
            </w:r>
          </w:p>
          <w:p w:rsidR="00E84CF6" w:rsidRPr="00292BF7" w:rsidRDefault="00E84CF6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4 </w:t>
            </w:r>
          </w:p>
          <w:p w:rsidR="005532CC" w:rsidRDefault="00B36179" w:rsidP="005532C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  <w:r w:rsidR="005532CC">
              <w:rPr>
                <w:rFonts w:ascii="Times New Roman" w:hAnsi="Times New Roman"/>
              </w:rPr>
              <w:t xml:space="preserve">Областная </w:t>
            </w:r>
            <w:proofErr w:type="spellStart"/>
            <w:r w:rsidR="005532CC">
              <w:rPr>
                <w:rFonts w:ascii="Times New Roman" w:hAnsi="Times New Roman"/>
              </w:rPr>
              <w:t>межпредметная</w:t>
            </w:r>
            <w:proofErr w:type="spellEnd"/>
            <w:r w:rsidR="005532CC">
              <w:rPr>
                <w:rFonts w:ascii="Times New Roman" w:hAnsi="Times New Roman"/>
              </w:rPr>
              <w:t xml:space="preserve"> дистанционная олимпиада «Третье тысячелетие» для обучающихся 7-9 классов </w:t>
            </w:r>
          </w:p>
          <w:p w:rsidR="005532CC" w:rsidRDefault="005532CC" w:rsidP="005532C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32CC" w:rsidRDefault="005532CC" w:rsidP="005532C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32CC">
              <w:rPr>
                <w:rFonts w:ascii="Times New Roman" w:hAnsi="Times New Roman"/>
                <w:b/>
              </w:rPr>
              <w:t xml:space="preserve">ГОКУ СКШ № 14 </w:t>
            </w:r>
          </w:p>
          <w:p w:rsidR="00591F56" w:rsidRDefault="005532CC" w:rsidP="005532C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32CC">
              <w:rPr>
                <w:rFonts w:ascii="Times New Roman" w:hAnsi="Times New Roman"/>
                <w:b/>
              </w:rPr>
              <w:t>г. Иркутск</w:t>
            </w:r>
          </w:p>
          <w:p w:rsidR="00720499" w:rsidRDefault="00720499" w:rsidP="005532C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20499" w:rsidRDefault="00720499" w:rsidP="005532C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00">
              <w:rPr>
                <w:rFonts w:ascii="Times New Roman" w:hAnsi="Times New Roman"/>
                <w:sz w:val="24"/>
                <w:szCs w:val="24"/>
              </w:rPr>
              <w:t>Областная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очная игра </w:t>
            </w:r>
            <w:r w:rsidRPr="00AD3F00">
              <w:rPr>
                <w:rFonts w:ascii="Times New Roman" w:hAnsi="Times New Roman"/>
                <w:sz w:val="24"/>
                <w:szCs w:val="24"/>
              </w:rPr>
              <w:t xml:space="preserve"> «Путешествие по родному краю» для обучающихся  специальных (коррекционных) школ Иркутской области</w:t>
            </w:r>
          </w:p>
          <w:p w:rsidR="00720499" w:rsidRDefault="00720499" w:rsidP="005532C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499" w:rsidRPr="00A50C64" w:rsidRDefault="00720499" w:rsidP="00720499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720499" w:rsidRDefault="00720499" w:rsidP="00720499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65282C" w:rsidRDefault="0065282C" w:rsidP="00720499">
            <w:pPr>
              <w:spacing w:after="0"/>
              <w:rPr>
                <w:rFonts w:ascii="Times New Roman" w:hAnsi="Times New Roman"/>
                <w:b/>
              </w:rPr>
            </w:pPr>
          </w:p>
          <w:p w:rsidR="0065282C" w:rsidRDefault="0065282C" w:rsidP="007204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Дистанционная викторина по чтению </w:t>
            </w:r>
            <w:r>
              <w:rPr>
                <w:rFonts w:ascii="Times New Roman" w:hAnsi="Times New Roman"/>
              </w:rPr>
              <w:lastRenderedPageBreak/>
              <w:t xml:space="preserve">«Страна веселого детства», посвященная 115-летию А.Л.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для обучающихся 5 классов </w:t>
            </w:r>
          </w:p>
          <w:p w:rsidR="0065282C" w:rsidRDefault="0065282C" w:rsidP="00720499">
            <w:pPr>
              <w:spacing w:after="0"/>
              <w:rPr>
                <w:rFonts w:ascii="Times New Roman" w:hAnsi="Times New Roman"/>
              </w:rPr>
            </w:pPr>
          </w:p>
          <w:p w:rsidR="0065282C" w:rsidRPr="0065282C" w:rsidRDefault="0065282C" w:rsidP="00720499">
            <w:pPr>
              <w:spacing w:after="0"/>
              <w:rPr>
                <w:rFonts w:ascii="Times New Roman" w:hAnsi="Times New Roman"/>
                <w:b/>
              </w:rPr>
            </w:pPr>
            <w:r w:rsidRPr="0065282C">
              <w:rPr>
                <w:rFonts w:ascii="Times New Roman" w:hAnsi="Times New Roman"/>
                <w:b/>
                <w:sz w:val="24"/>
                <w:szCs w:val="24"/>
              </w:rPr>
              <w:t>ГОКУ «</w:t>
            </w:r>
            <w:proofErr w:type="spellStart"/>
            <w:r w:rsidRPr="0065282C">
              <w:rPr>
                <w:rFonts w:ascii="Times New Roman" w:hAnsi="Times New Roman"/>
                <w:b/>
                <w:sz w:val="24"/>
                <w:szCs w:val="24"/>
              </w:rPr>
              <w:t>Илирская</w:t>
            </w:r>
            <w:proofErr w:type="spellEnd"/>
            <w:r w:rsidRPr="0065282C">
              <w:rPr>
                <w:rFonts w:ascii="Times New Roman" w:hAnsi="Times New Roman"/>
                <w:b/>
                <w:sz w:val="24"/>
                <w:szCs w:val="24"/>
              </w:rPr>
              <w:t xml:space="preserve"> школа-интернат»</w:t>
            </w:r>
          </w:p>
          <w:p w:rsidR="00720499" w:rsidRPr="005532CC" w:rsidRDefault="00720499" w:rsidP="005532C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6</w:t>
            </w:r>
          </w:p>
          <w:p w:rsidR="005813BF" w:rsidRPr="00292BF7" w:rsidRDefault="005813BF" w:rsidP="005813B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7 </w:t>
            </w:r>
          </w:p>
          <w:p w:rsidR="009215B0" w:rsidRPr="00292BF7" w:rsidRDefault="009215B0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8 </w:t>
            </w:r>
          </w:p>
          <w:p w:rsidR="00564A3F" w:rsidRPr="00292BF7" w:rsidRDefault="00564A3F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Default="00720499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720499" w:rsidRDefault="00720499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00"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proofErr w:type="spellStart"/>
            <w:r w:rsidRPr="00AD3F00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AD3F00">
              <w:rPr>
                <w:rFonts w:ascii="Times New Roman" w:hAnsi="Times New Roman"/>
                <w:sz w:val="24"/>
                <w:szCs w:val="24"/>
              </w:rPr>
              <w:t xml:space="preserve"> дистанционная олимпиада по русскому языку и чтению среди обучающихся 5-9 классов специальных (коррекционных) школ Иркутской области</w:t>
            </w:r>
          </w:p>
          <w:p w:rsidR="00720499" w:rsidRDefault="00720499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499" w:rsidRPr="00A50C64" w:rsidRDefault="00720499" w:rsidP="00720499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720499" w:rsidRDefault="00720499" w:rsidP="00720499">
            <w:pPr>
              <w:spacing w:after="0"/>
              <w:rPr>
                <w:rFonts w:ascii="Times New Roman" w:hAnsi="Times New Roman"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720499" w:rsidRPr="00292BF7" w:rsidRDefault="00720499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10 </w:t>
            </w:r>
          </w:p>
          <w:p w:rsidR="001D1B69" w:rsidRPr="00EA7AF4" w:rsidRDefault="001D1B69" w:rsidP="001D1B69">
            <w:pPr>
              <w:tabs>
                <w:tab w:val="left" w:pos="3456"/>
              </w:tabs>
              <w:rPr>
                <w:rFonts w:ascii="Times New Roman" w:hAnsi="Times New Roman"/>
              </w:rPr>
            </w:pPr>
            <w:r w:rsidRPr="00EA7AF4">
              <w:rPr>
                <w:rFonts w:ascii="Times New Roman" w:hAnsi="Times New Roman"/>
              </w:rPr>
              <w:t>Областная военно-спортивная игра «Зарница», среди специальных (коррекционных) школ Иркутской области</w:t>
            </w:r>
            <w:proofErr w:type="gramStart"/>
            <w:r w:rsidRPr="00EA7AF4">
              <w:rPr>
                <w:rFonts w:ascii="Times New Roman" w:hAnsi="Times New Roman"/>
              </w:rPr>
              <w:t>.</w:t>
            </w:r>
            <w:proofErr w:type="gramEnd"/>
            <w:r w:rsidRPr="00EA7A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ормат мероприятия будет прописан в положении)</w:t>
            </w:r>
          </w:p>
          <w:p w:rsidR="00591F56" w:rsidRDefault="001D1B69" w:rsidP="001D1B69">
            <w:pPr>
              <w:tabs>
                <w:tab w:val="left" w:pos="3456"/>
              </w:tabs>
              <w:rPr>
                <w:rFonts w:ascii="Times New Roman" w:hAnsi="Times New Roman"/>
              </w:rPr>
            </w:pPr>
            <w:r w:rsidRPr="00EA7AF4">
              <w:rPr>
                <w:rFonts w:ascii="Times New Roman" w:hAnsi="Times New Roman"/>
              </w:rPr>
              <w:t>ГОКУ «Специальная (коррекционная) школа № 3 г. Иркутска»</w:t>
            </w:r>
          </w:p>
          <w:p w:rsidR="00D4759A" w:rsidRDefault="00D4759A" w:rsidP="00D4759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каллиграфический конкурс</w:t>
            </w:r>
          </w:p>
          <w:p w:rsidR="00D4759A" w:rsidRDefault="00D4759A" w:rsidP="00D4759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Золотое</w:t>
            </w:r>
            <w:proofErr w:type="gramEnd"/>
            <w:r>
              <w:rPr>
                <w:rFonts w:ascii="Times New Roman" w:hAnsi="Times New Roman"/>
              </w:rPr>
              <w:t xml:space="preserve"> перо-2021» для учащихся 4,5,6 классов,  (дистанционный)</w:t>
            </w:r>
          </w:p>
          <w:p w:rsidR="00D4759A" w:rsidRDefault="00D4759A" w:rsidP="00D4759A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59A" w:rsidRDefault="00D4759A" w:rsidP="00D4759A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«СКШ № 1</w:t>
            </w:r>
          </w:p>
          <w:p w:rsidR="00D4759A" w:rsidRDefault="00417E44" w:rsidP="00D4759A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г. Черемхово</w:t>
            </w:r>
          </w:p>
          <w:p w:rsidR="00417E44" w:rsidRDefault="00417E44" w:rsidP="00D4759A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E44" w:rsidRDefault="00417E44" w:rsidP="00D4759A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17E44">
              <w:rPr>
                <w:rFonts w:ascii="Times New Roman" w:hAnsi="Times New Roman"/>
                <w:bCs/>
              </w:rPr>
              <w:t>Областной конкурс «Интеллектуальный марафон» для обучающихся 7-11 классов школ Иркутской области.</w:t>
            </w:r>
          </w:p>
          <w:p w:rsidR="00417E44" w:rsidRDefault="00417E44" w:rsidP="00D4759A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417E44" w:rsidRDefault="00417E44" w:rsidP="00D4759A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7E44">
              <w:rPr>
                <w:rFonts w:ascii="Times New Roman" w:hAnsi="Times New Roman"/>
                <w:b/>
                <w:bCs/>
              </w:rPr>
              <w:t xml:space="preserve">ГОКУ СКШИ№ 8 </w:t>
            </w:r>
          </w:p>
          <w:p w:rsidR="00417E44" w:rsidRDefault="00417E44" w:rsidP="00D4759A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7E44">
              <w:rPr>
                <w:rFonts w:ascii="Times New Roman" w:hAnsi="Times New Roman"/>
                <w:b/>
                <w:bCs/>
              </w:rPr>
              <w:t>г. Иркутск</w:t>
            </w:r>
          </w:p>
          <w:p w:rsidR="006E0176" w:rsidRDefault="006E0176" w:rsidP="00D4759A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6E0176" w:rsidRDefault="006E0176" w:rsidP="006E017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областного методического объединения учителей начальных классов «Индивидуальный подход в обучении и воспитании детей с ОВЗ» </w:t>
            </w:r>
          </w:p>
          <w:p w:rsidR="006E0176" w:rsidRDefault="006E0176" w:rsidP="006E017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0176" w:rsidRPr="006E0176" w:rsidRDefault="006E0176" w:rsidP="006E017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0176">
              <w:rPr>
                <w:rFonts w:ascii="Times New Roman" w:hAnsi="Times New Roman"/>
                <w:b/>
              </w:rPr>
              <w:t xml:space="preserve">ГОКУ СКШ № 28 </w:t>
            </w:r>
          </w:p>
          <w:p w:rsidR="006E0176" w:rsidRPr="006E0176" w:rsidRDefault="006E0176" w:rsidP="006E017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0176">
              <w:rPr>
                <w:rFonts w:ascii="Times New Roman" w:hAnsi="Times New Roman"/>
                <w:b/>
              </w:rPr>
              <w:t>г. Тулуна</w:t>
            </w:r>
          </w:p>
          <w:p w:rsidR="006E0176" w:rsidRPr="00292BF7" w:rsidRDefault="006E0176" w:rsidP="006E017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0176" w:rsidRPr="00417E44" w:rsidRDefault="006E0176" w:rsidP="00D4759A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4759A" w:rsidRPr="00292BF7" w:rsidRDefault="00D4759A" w:rsidP="001D1B69">
            <w:pPr>
              <w:tabs>
                <w:tab w:val="left" w:pos="3456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11 </w:t>
            </w:r>
          </w:p>
          <w:p w:rsidR="00DB31FC" w:rsidRDefault="00DB31FC" w:rsidP="00A5672B">
            <w:pPr>
              <w:spacing w:after="0" w:line="240" w:lineRule="auto"/>
              <w:rPr>
                <w:rFonts w:ascii="Times New Roman" w:hAnsi="Times New Roman"/>
              </w:rPr>
            </w:pPr>
            <w:r w:rsidRPr="00AA2284">
              <w:rPr>
                <w:rFonts w:ascii="Times New Roman" w:hAnsi="Times New Roman"/>
              </w:rPr>
              <w:t>Межрегиональный конкурс чтец</w:t>
            </w:r>
            <w:r>
              <w:rPr>
                <w:rFonts w:ascii="Times New Roman" w:hAnsi="Times New Roman"/>
              </w:rPr>
              <w:t xml:space="preserve">ов “Широка страна моя родная!” </w:t>
            </w:r>
          </w:p>
          <w:p w:rsidR="00DB31FC" w:rsidRDefault="00DB31FC" w:rsidP="00A567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1F56" w:rsidRDefault="00DB31FC" w:rsidP="00A56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1FC">
              <w:rPr>
                <w:rFonts w:ascii="Times New Roman" w:hAnsi="Times New Roman"/>
                <w:b/>
              </w:rPr>
              <w:t>ГОБУ «СКШИ №</w:t>
            </w:r>
            <w:r w:rsidR="00A24CDD">
              <w:rPr>
                <w:rFonts w:ascii="Times New Roman" w:hAnsi="Times New Roman"/>
                <w:b/>
              </w:rPr>
              <w:t xml:space="preserve"> </w:t>
            </w:r>
            <w:r w:rsidRPr="00DB31FC">
              <w:rPr>
                <w:rFonts w:ascii="Times New Roman" w:hAnsi="Times New Roman"/>
                <w:b/>
              </w:rPr>
              <w:t>9 г. Иркутска»</w:t>
            </w:r>
          </w:p>
          <w:p w:rsidR="00A24CDD" w:rsidRDefault="00A24CDD" w:rsidP="00A567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4CDD" w:rsidRPr="00292BF7" w:rsidRDefault="00A24CDD" w:rsidP="00A24CDD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Научно-практическая конференция «Комплексное сопровождение лиц с РАС»</w:t>
            </w:r>
          </w:p>
          <w:p w:rsidR="00A24CDD" w:rsidRDefault="00A24CDD" w:rsidP="00A567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1966" w:rsidRDefault="00751966" w:rsidP="00751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ГОКУ «СКШ</w:t>
            </w:r>
            <w:r w:rsidRPr="00DB31FC">
              <w:rPr>
                <w:rFonts w:ascii="Times New Roman" w:hAnsi="Times New Roman"/>
                <w:b/>
              </w:rPr>
              <w:t xml:space="preserve"> №</w:t>
            </w:r>
            <w:r>
              <w:rPr>
                <w:rFonts w:ascii="Times New Roman" w:hAnsi="Times New Roman"/>
                <w:b/>
              </w:rPr>
              <w:t xml:space="preserve"> 12</w:t>
            </w:r>
            <w:r w:rsidRPr="00DB31FC">
              <w:rPr>
                <w:rFonts w:ascii="Times New Roman" w:hAnsi="Times New Roman"/>
                <w:b/>
              </w:rPr>
              <w:t xml:space="preserve"> </w:t>
            </w:r>
          </w:p>
          <w:p w:rsidR="00751966" w:rsidRDefault="00751966" w:rsidP="00751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1FC">
              <w:rPr>
                <w:rFonts w:ascii="Times New Roman" w:hAnsi="Times New Roman"/>
                <w:b/>
              </w:rPr>
              <w:t>г. Иркутска»</w:t>
            </w:r>
          </w:p>
          <w:p w:rsidR="00A24CDD" w:rsidRPr="00DB31FC" w:rsidRDefault="00A24CDD" w:rsidP="00A567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12 </w:t>
            </w:r>
          </w:p>
          <w:p w:rsidR="00D2576B" w:rsidRPr="00E75421" w:rsidRDefault="009215B0" w:rsidP="00D257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  <w:r w:rsidR="00D2576B" w:rsidRPr="00E75421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дистанционная олимпиада по истории «История моими глазами» для обучающихся   7 – 9 классов специальных (</w:t>
            </w:r>
            <w:r w:rsidR="00D2576B" w:rsidRPr="00E75421">
              <w:rPr>
                <w:rFonts w:ascii="Times New Roman" w:hAnsi="Times New Roman"/>
                <w:sz w:val="24"/>
                <w:szCs w:val="24"/>
              </w:rPr>
              <w:t xml:space="preserve">коррекционных) школ Иркутской  области </w:t>
            </w:r>
          </w:p>
          <w:p w:rsidR="00D2576B" w:rsidRPr="00E75421" w:rsidRDefault="00D2576B" w:rsidP="00D257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(для учащихся с легкой умственной отсталостью)</w:t>
            </w:r>
          </w:p>
          <w:p w:rsidR="00D2576B" w:rsidRPr="00E75421" w:rsidRDefault="00D2576B" w:rsidP="00D2576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5B0" w:rsidRPr="00D2576B" w:rsidRDefault="00D2576B" w:rsidP="00D2576B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  <w:r w:rsidRPr="00D2576B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г.Бодайбо»</w:t>
            </w:r>
          </w:p>
          <w:p w:rsidR="009215B0" w:rsidRPr="00292BF7" w:rsidRDefault="009215B0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13</w:t>
            </w:r>
          </w:p>
          <w:p w:rsidR="00A04A15" w:rsidRPr="00292BF7" w:rsidRDefault="00A04A15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14 </w:t>
            </w:r>
          </w:p>
          <w:p w:rsidR="00591F56" w:rsidRPr="00292BF7" w:rsidRDefault="00591F56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15 </w:t>
            </w:r>
          </w:p>
          <w:p w:rsidR="00FB7410" w:rsidRPr="00FB7410" w:rsidRDefault="00FB7410" w:rsidP="00FB7410">
            <w:pPr>
              <w:tabs>
                <w:tab w:val="left" w:pos="3456"/>
              </w:tabs>
              <w:rPr>
                <w:rFonts w:ascii="Times New Roman" w:hAnsi="Times New Roman"/>
              </w:rPr>
            </w:pPr>
            <w:r w:rsidRPr="00FB7410">
              <w:rPr>
                <w:rFonts w:ascii="Times New Roman" w:hAnsi="Times New Roman"/>
              </w:rPr>
              <w:t>Областная дистанционная олимпиада по русскому языку среди начальных классов (легкая умственная отсталость)</w:t>
            </w:r>
          </w:p>
          <w:p w:rsidR="00FB7410" w:rsidRDefault="00FB7410" w:rsidP="00FB7410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410" w:rsidRPr="00D860BF" w:rsidRDefault="00FB7410" w:rsidP="00FB7410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0BF">
              <w:rPr>
                <w:rFonts w:ascii="Times New Roman" w:hAnsi="Times New Roman"/>
                <w:b/>
                <w:sz w:val="24"/>
                <w:szCs w:val="24"/>
              </w:rPr>
              <w:t xml:space="preserve">СКШИ </w:t>
            </w:r>
            <w:r w:rsidR="00D860BF" w:rsidRPr="00D860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D860B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6A356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D860BF">
              <w:rPr>
                <w:rFonts w:ascii="Times New Roman" w:hAnsi="Times New Roman"/>
                <w:b/>
                <w:sz w:val="24"/>
                <w:szCs w:val="24"/>
              </w:rPr>
              <w:t>Ангарск</w:t>
            </w:r>
          </w:p>
          <w:p w:rsidR="009215B0" w:rsidRPr="00292BF7" w:rsidRDefault="009215B0" w:rsidP="00220A55">
            <w:pPr>
              <w:tabs>
                <w:tab w:val="left" w:pos="3456"/>
              </w:tabs>
              <w:rPr>
                <w:rFonts w:ascii="Times New Roman" w:hAnsi="Times New Roman"/>
              </w:rPr>
            </w:pPr>
          </w:p>
          <w:p w:rsidR="0083494F" w:rsidRPr="00292BF7" w:rsidRDefault="0083494F" w:rsidP="00220A55">
            <w:pPr>
              <w:tabs>
                <w:tab w:val="left" w:pos="3456"/>
              </w:tabs>
              <w:rPr>
                <w:rFonts w:ascii="Times New Roman" w:hAnsi="Times New Roman"/>
              </w:rPr>
            </w:pPr>
          </w:p>
          <w:p w:rsidR="0083494F" w:rsidRPr="00292BF7" w:rsidRDefault="0083494F" w:rsidP="00B36179">
            <w:pPr>
              <w:tabs>
                <w:tab w:val="left" w:pos="3456"/>
              </w:tabs>
              <w:rPr>
                <w:rFonts w:ascii="Times New Roman" w:hAnsi="Times New Roman"/>
              </w:rPr>
            </w:pPr>
            <w:r w:rsidRPr="00292BF7">
              <w:rPr>
                <w:rFonts w:ascii="Times New Roman" w:eastAsia="Times New Roman" w:hAnsi="Times New Roman"/>
              </w:rPr>
              <w:t xml:space="preserve"> </w:t>
            </w:r>
          </w:p>
          <w:p w:rsidR="0083494F" w:rsidRPr="00292BF7" w:rsidRDefault="0083494F" w:rsidP="00220A55">
            <w:pPr>
              <w:tabs>
                <w:tab w:val="left" w:pos="3456"/>
              </w:tabs>
              <w:rPr>
                <w:rFonts w:ascii="Times New Roman" w:hAnsi="Times New Roman"/>
              </w:rPr>
            </w:pPr>
          </w:p>
          <w:p w:rsidR="00220A55" w:rsidRPr="00292BF7" w:rsidRDefault="00220A55" w:rsidP="00B36179">
            <w:pPr>
              <w:tabs>
                <w:tab w:val="left" w:pos="3456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232C6" w:rsidRDefault="00591F56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16 </w:t>
            </w:r>
          </w:p>
          <w:p w:rsidR="009232C6" w:rsidRDefault="00720499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C1">
              <w:rPr>
                <w:rFonts w:ascii="Times New Roman" w:hAnsi="Times New Roman"/>
                <w:sz w:val="24"/>
                <w:szCs w:val="24"/>
              </w:rPr>
              <w:t>Заочный фестиваль песни и танца «Созвездие талантов» для  обучающихся СКШ Иркутской области</w:t>
            </w:r>
          </w:p>
          <w:p w:rsidR="00720499" w:rsidRDefault="00720499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499" w:rsidRPr="00A50C64" w:rsidRDefault="00720499" w:rsidP="00720499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720499" w:rsidRDefault="00720499" w:rsidP="00720499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72464C" w:rsidRDefault="0072464C" w:rsidP="00720499">
            <w:pPr>
              <w:spacing w:after="0"/>
              <w:rPr>
                <w:rFonts w:ascii="Times New Roman" w:hAnsi="Times New Roman"/>
                <w:b/>
              </w:rPr>
            </w:pPr>
          </w:p>
          <w:p w:rsidR="0072464C" w:rsidRPr="00E75421" w:rsidRDefault="0072464C" w:rsidP="00724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Областная дистанционная олимпиада по русскому языку для обучающихся  8-9 классов специальных (коррекционных) школ Иркутской области</w:t>
            </w:r>
          </w:p>
          <w:p w:rsidR="0072464C" w:rsidRPr="00E75421" w:rsidRDefault="0072464C" w:rsidP="0072464C">
            <w:pPr>
              <w:tabs>
                <w:tab w:val="left" w:pos="3456"/>
              </w:tabs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(для учащихся с легкой умственной отсталостью)</w:t>
            </w:r>
          </w:p>
          <w:p w:rsidR="0072464C" w:rsidRDefault="0072464C" w:rsidP="007246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464C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г.Бодайбо»</w:t>
            </w:r>
          </w:p>
          <w:p w:rsidR="003F4956" w:rsidRDefault="003F4956" w:rsidP="007246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956" w:rsidRPr="00292BF7" w:rsidRDefault="003F4956" w:rsidP="003F495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конкурс чтецов «Души прекрасные порывы»</w:t>
            </w:r>
          </w:p>
          <w:p w:rsidR="003F4956" w:rsidRPr="0072464C" w:rsidRDefault="003F4956" w:rsidP="0072464C">
            <w:pPr>
              <w:spacing w:after="0"/>
              <w:rPr>
                <w:rFonts w:ascii="Times New Roman" w:hAnsi="Times New Roman"/>
                <w:b/>
              </w:rPr>
            </w:pPr>
          </w:p>
          <w:p w:rsidR="003F4956" w:rsidRDefault="003F4956" w:rsidP="003F4956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7E44">
              <w:rPr>
                <w:rFonts w:ascii="Times New Roman" w:hAnsi="Times New Roman"/>
                <w:b/>
                <w:bCs/>
              </w:rPr>
              <w:t xml:space="preserve">ГОКУ СКШИ </w:t>
            </w:r>
          </w:p>
          <w:p w:rsidR="003F4956" w:rsidRDefault="003F4956" w:rsidP="003F4956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7E44">
              <w:rPr>
                <w:rFonts w:ascii="Times New Roman" w:hAnsi="Times New Roman"/>
                <w:b/>
                <w:bCs/>
              </w:rPr>
              <w:t>г.</w:t>
            </w:r>
            <w:r>
              <w:rPr>
                <w:rFonts w:ascii="Times New Roman" w:hAnsi="Times New Roman"/>
                <w:b/>
                <w:bCs/>
              </w:rPr>
              <w:t xml:space="preserve"> Саянск</w:t>
            </w:r>
          </w:p>
          <w:p w:rsidR="00A336C6" w:rsidRDefault="00A336C6" w:rsidP="003F4956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A336C6" w:rsidRPr="00292BF7" w:rsidRDefault="00A336C6" w:rsidP="00A336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  <w:r>
              <w:rPr>
                <w:rFonts w:ascii="Times New Roman" w:hAnsi="Times New Roman"/>
              </w:rPr>
              <w:t xml:space="preserve"> олимпиада по русскому языку и чтению среди </w:t>
            </w:r>
            <w:r>
              <w:rPr>
                <w:rFonts w:ascii="Times New Roman" w:hAnsi="Times New Roman"/>
              </w:rPr>
              <w:lastRenderedPageBreak/>
              <w:t>обучающихся 6-7 классов</w:t>
            </w:r>
          </w:p>
          <w:p w:rsidR="00A336C6" w:rsidRDefault="00A336C6" w:rsidP="003F4956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336C6" w:rsidRDefault="00A336C6" w:rsidP="00A336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ГОБУ СКШИ </w:t>
            </w:r>
          </w:p>
          <w:p w:rsidR="00A336C6" w:rsidRPr="00540551" w:rsidRDefault="00A336C6" w:rsidP="00A336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A336C6" w:rsidRPr="00417E44" w:rsidRDefault="00A336C6" w:rsidP="003F4956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20499" w:rsidRPr="00292BF7" w:rsidRDefault="00720499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0A55" w:rsidRPr="00292BF7" w:rsidRDefault="00220A55" w:rsidP="00B36179">
            <w:pPr>
              <w:tabs>
                <w:tab w:val="left" w:pos="34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spacing w:after="0" w:line="240" w:lineRule="auto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17 </w:t>
            </w:r>
          </w:p>
          <w:p w:rsidR="00947903" w:rsidRPr="00947903" w:rsidRDefault="00947903" w:rsidP="00947903">
            <w:pPr>
              <w:spacing w:after="0" w:line="240" w:lineRule="auto"/>
              <w:rPr>
                <w:rFonts w:ascii="Times New Roman" w:hAnsi="Times New Roman"/>
              </w:rPr>
            </w:pPr>
            <w:r w:rsidRPr="00947903">
              <w:rPr>
                <w:rFonts w:ascii="Times New Roman" w:hAnsi="Times New Roman"/>
                <w:bCs/>
              </w:rPr>
              <w:t xml:space="preserve">Дистанционная олимпиада по русскому языку «Удивительный русский язык!» среди обучающихся </w:t>
            </w:r>
            <w:r w:rsidRPr="00947903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специальных </w:t>
            </w:r>
            <w:r w:rsidRPr="009479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(коррекционных) школ Иркутской области.</w:t>
            </w:r>
          </w:p>
          <w:p w:rsidR="00591F56" w:rsidRPr="00947903" w:rsidRDefault="00591F56" w:rsidP="00A567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903" w:rsidRDefault="00947903" w:rsidP="00947903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7E44">
              <w:rPr>
                <w:rFonts w:ascii="Times New Roman" w:hAnsi="Times New Roman"/>
                <w:b/>
                <w:bCs/>
              </w:rPr>
              <w:t>ГОКУ СКШИ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17E44">
              <w:rPr>
                <w:rFonts w:ascii="Times New Roman" w:hAnsi="Times New Roman"/>
                <w:b/>
                <w:bCs/>
              </w:rPr>
              <w:t xml:space="preserve">№ 8 </w:t>
            </w:r>
          </w:p>
          <w:p w:rsidR="00947903" w:rsidRPr="00417E44" w:rsidRDefault="00947903" w:rsidP="00947903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417E44">
              <w:rPr>
                <w:rFonts w:ascii="Times New Roman" w:hAnsi="Times New Roman"/>
                <w:b/>
                <w:bCs/>
              </w:rPr>
              <w:t>г. Иркутск</w:t>
            </w:r>
          </w:p>
          <w:p w:rsidR="00947903" w:rsidRPr="00292BF7" w:rsidRDefault="00947903" w:rsidP="00A56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139D" w:rsidRPr="00292BF7" w:rsidRDefault="00591F56" w:rsidP="00B36179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18 </w:t>
            </w:r>
          </w:p>
          <w:p w:rsidR="00425930" w:rsidRDefault="00BD5C6C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Дружбы «Звездная россыпь</w:t>
            </w:r>
          </w:p>
          <w:p w:rsidR="00BD5C6C" w:rsidRDefault="00BD5C6C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D5C6C" w:rsidRPr="00BD5C6C" w:rsidRDefault="00BD5C6C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D5C6C">
              <w:rPr>
                <w:rFonts w:ascii="Times New Roman" w:hAnsi="Times New Roman"/>
                <w:b/>
              </w:rPr>
              <w:t>Школа музыкантских воспитанников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19 </w:t>
            </w:r>
          </w:p>
          <w:p w:rsidR="00B664A6" w:rsidRDefault="00B664A6" w:rsidP="00B664A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«Спортивный серпантин» </w:t>
            </w:r>
            <w:proofErr w:type="spellStart"/>
            <w:r>
              <w:rPr>
                <w:rFonts w:ascii="Times New Roman" w:hAnsi="Times New Roman"/>
              </w:rPr>
              <w:t>спортвный</w:t>
            </w:r>
            <w:proofErr w:type="spellEnd"/>
            <w:r>
              <w:rPr>
                <w:rFonts w:ascii="Times New Roman" w:hAnsi="Times New Roman"/>
              </w:rPr>
              <w:t xml:space="preserve"> конкурс</w:t>
            </w:r>
          </w:p>
          <w:p w:rsidR="00591F56" w:rsidRDefault="00591F56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64A6" w:rsidRDefault="00B664A6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64A6">
              <w:rPr>
                <w:rFonts w:ascii="Times New Roman" w:hAnsi="Times New Roman"/>
                <w:b/>
              </w:rPr>
              <w:t>ГОКУ СКШ № 2 г.Черемхово</w:t>
            </w:r>
          </w:p>
          <w:p w:rsidR="008A5A85" w:rsidRDefault="008A5A85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A5A85" w:rsidRDefault="008A5A85" w:rsidP="008A5A8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Областное мероприятие «Жили-были сказки…» </w:t>
            </w:r>
          </w:p>
          <w:p w:rsidR="008A5A85" w:rsidRDefault="008A5A85" w:rsidP="008A5A8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A5A85" w:rsidRDefault="008A5A85" w:rsidP="008A5A8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5A85">
              <w:rPr>
                <w:rFonts w:ascii="Times New Roman" w:hAnsi="Times New Roman"/>
                <w:b/>
              </w:rPr>
              <w:t xml:space="preserve">ГОКУ СКШ № 14 </w:t>
            </w:r>
          </w:p>
          <w:p w:rsidR="008A5A85" w:rsidRDefault="008A5A85" w:rsidP="008A5A8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5A85">
              <w:rPr>
                <w:rFonts w:ascii="Times New Roman" w:hAnsi="Times New Roman"/>
                <w:b/>
              </w:rPr>
              <w:t>г. Иркутска</w:t>
            </w:r>
          </w:p>
          <w:p w:rsidR="00811355" w:rsidRDefault="00811355" w:rsidP="008A5A8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11355" w:rsidRDefault="00811355" w:rsidP="008A5A8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 для педагогов коррекционных школ «Методы и приемы  для активизации познавательной деятельности обучающихся по АООП вариант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11355" w:rsidRDefault="00811355" w:rsidP="008A5A8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1355" w:rsidRPr="00A50C64" w:rsidRDefault="00811355" w:rsidP="00811355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811355" w:rsidRDefault="00811355" w:rsidP="00811355">
            <w:pPr>
              <w:spacing w:after="0"/>
              <w:rPr>
                <w:rFonts w:ascii="Times New Roman" w:hAnsi="Times New Roman"/>
              </w:rPr>
            </w:pPr>
            <w:r w:rsidRPr="00A50C64">
              <w:rPr>
                <w:rFonts w:ascii="Times New Roman" w:hAnsi="Times New Roman"/>
                <w:b/>
              </w:rPr>
              <w:lastRenderedPageBreak/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811355" w:rsidRPr="008A5A85" w:rsidRDefault="00811355" w:rsidP="008A5A8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A5A85" w:rsidRPr="00B664A6" w:rsidRDefault="008A5A85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20 </w:t>
            </w:r>
          </w:p>
          <w:p w:rsidR="00591F56" w:rsidRPr="00292BF7" w:rsidRDefault="00591F56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21 </w:t>
            </w:r>
          </w:p>
          <w:p w:rsidR="00CF7EE6" w:rsidRDefault="00CF7EE6" w:rsidP="00CF7EE6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дистанционная олимпиада по русскому языку и математике для обучающихся специальных коррекционных школ Иркутской области </w:t>
            </w:r>
          </w:p>
          <w:p w:rsidR="006E159B" w:rsidRDefault="006E159B" w:rsidP="00CF7EE6">
            <w:pPr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</w:p>
          <w:p w:rsidR="00CF7EE6" w:rsidRPr="00CF7EE6" w:rsidRDefault="00CF7EE6" w:rsidP="00CF7EE6">
            <w:pPr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 w:rsidRPr="00CF7EE6">
              <w:rPr>
                <w:rFonts w:ascii="Times New Roman" w:hAnsi="Times New Roman"/>
                <w:b/>
              </w:rPr>
              <w:t>ГОКУ «Школа-интернат р.п</w:t>
            </w:r>
            <w:proofErr w:type="gramStart"/>
            <w:r w:rsidRPr="00CF7EE6">
              <w:rPr>
                <w:rFonts w:ascii="Times New Roman" w:hAnsi="Times New Roman"/>
                <w:b/>
              </w:rPr>
              <w:t>.К</w:t>
            </w:r>
            <w:proofErr w:type="gramEnd"/>
            <w:r w:rsidRPr="00CF7EE6">
              <w:rPr>
                <w:rFonts w:ascii="Times New Roman" w:hAnsi="Times New Roman"/>
                <w:b/>
              </w:rPr>
              <w:t>виток»</w:t>
            </w:r>
          </w:p>
          <w:p w:rsidR="00CF7EE6" w:rsidRDefault="00CF7EE6" w:rsidP="00CF7EE6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B361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23</w:t>
            </w:r>
          </w:p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24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25</w:t>
            </w:r>
          </w:p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  <w:r w:rsidR="00DA0A45">
              <w:rPr>
                <w:rFonts w:ascii="Times New Roman" w:hAnsi="Times New Roman"/>
              </w:rPr>
              <w:t>Олимпиада по обществознанию среди обучающихся 8-9 классов</w:t>
            </w:r>
          </w:p>
          <w:p w:rsidR="00DA0A45" w:rsidRDefault="00DA0A45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0A45" w:rsidRDefault="00DA0A45" w:rsidP="00DA0A4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ГОБУ СКШИ </w:t>
            </w:r>
          </w:p>
          <w:p w:rsidR="00DA0A45" w:rsidRPr="00540551" w:rsidRDefault="00DA0A45" w:rsidP="00DA0A4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DA0A45" w:rsidRPr="00292BF7" w:rsidRDefault="00DA0A45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26 </w:t>
            </w:r>
          </w:p>
          <w:p w:rsidR="00B664A6" w:rsidRDefault="005B7F7D" w:rsidP="00B664A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  <w:r w:rsidR="00B664A6">
              <w:rPr>
                <w:rFonts w:ascii="Times New Roman" w:hAnsi="Times New Roman"/>
              </w:rPr>
              <w:t xml:space="preserve">Дистанционный конкурс рисунков по произведениям </w:t>
            </w:r>
            <w:proofErr w:type="spellStart"/>
            <w:r w:rsidR="00B664A6">
              <w:rPr>
                <w:rFonts w:ascii="Times New Roman" w:hAnsi="Times New Roman"/>
              </w:rPr>
              <w:t>А.Барто</w:t>
            </w:r>
            <w:proofErr w:type="spellEnd"/>
            <w:r w:rsidR="00B664A6">
              <w:rPr>
                <w:rFonts w:ascii="Times New Roman" w:hAnsi="Times New Roman"/>
              </w:rPr>
              <w:t xml:space="preserve">, посвященный 115- </w:t>
            </w:r>
            <w:proofErr w:type="spellStart"/>
            <w:r w:rsidR="00B664A6">
              <w:rPr>
                <w:rFonts w:ascii="Times New Roman" w:hAnsi="Times New Roman"/>
              </w:rPr>
              <w:t>летию</w:t>
            </w:r>
            <w:proofErr w:type="spellEnd"/>
            <w:r w:rsidR="00B664A6">
              <w:rPr>
                <w:rFonts w:ascii="Times New Roman" w:hAnsi="Times New Roman"/>
              </w:rPr>
              <w:t xml:space="preserve"> писательницы</w:t>
            </w:r>
          </w:p>
          <w:p w:rsidR="00B664A6" w:rsidRDefault="00B664A6" w:rsidP="00B664A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64A6" w:rsidRDefault="00B664A6" w:rsidP="00B664A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64A6">
              <w:rPr>
                <w:rFonts w:ascii="Times New Roman" w:hAnsi="Times New Roman"/>
                <w:b/>
              </w:rPr>
              <w:t>ГОКУ СКШ № 2 г.Черемхово</w:t>
            </w:r>
          </w:p>
          <w:p w:rsidR="00342FD2" w:rsidRDefault="00342FD2" w:rsidP="00B664A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42FD2" w:rsidRPr="00342FD2" w:rsidRDefault="00342FD2" w:rsidP="00342F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F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342FD2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Областной творческий фестиваль-конкурс «Юные звездочки»</w:t>
            </w:r>
          </w:p>
          <w:p w:rsidR="00342FD2" w:rsidRDefault="00342FD2" w:rsidP="00342FD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FD2">
              <w:rPr>
                <w:rFonts w:ascii="Times New Roman" w:eastAsia="Times New Roman" w:hAnsi="Times New Roman"/>
                <w:sz w:val="24"/>
                <w:szCs w:val="24"/>
              </w:rPr>
              <w:t>для обучающихся специальных (коррекционных) школ Иркутской области</w:t>
            </w:r>
          </w:p>
          <w:p w:rsidR="00342FD2" w:rsidRDefault="00342FD2" w:rsidP="00342FD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2FD2" w:rsidRDefault="00342FD2" w:rsidP="00342FD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2F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ГОКУ СКШИ № 8 </w:t>
            </w:r>
          </w:p>
          <w:p w:rsidR="00342FD2" w:rsidRPr="00342FD2" w:rsidRDefault="00342FD2" w:rsidP="00342FD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2FD2">
              <w:rPr>
                <w:rFonts w:ascii="Times New Roman" w:eastAsia="Times New Roman" w:hAnsi="Times New Roman"/>
                <w:b/>
                <w:sz w:val="24"/>
                <w:szCs w:val="24"/>
              </w:rPr>
              <w:t>г. Иркутск</w:t>
            </w:r>
          </w:p>
          <w:p w:rsidR="005B7F7D" w:rsidRPr="00292BF7" w:rsidRDefault="005B7F7D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27</w:t>
            </w:r>
          </w:p>
          <w:p w:rsidR="00591F56" w:rsidRDefault="00DA0A45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чтецов «Добрый мир детства Агнии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>», посвящённый 115-летию поэта.</w:t>
            </w:r>
          </w:p>
          <w:p w:rsidR="00DA0A45" w:rsidRDefault="00DA0A45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0A45" w:rsidRDefault="00DA0A45" w:rsidP="00DA0A4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ГОБУ СКШИ </w:t>
            </w:r>
          </w:p>
          <w:p w:rsidR="00DA0A45" w:rsidRPr="00540551" w:rsidRDefault="00DA0A45" w:rsidP="00DA0A4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DA0A45" w:rsidRPr="00292BF7" w:rsidRDefault="00DA0A45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28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29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30</w:t>
            </w:r>
          </w:p>
        </w:tc>
      </w:tr>
    </w:tbl>
    <w:p w:rsidR="00591F56" w:rsidRPr="00292BF7" w:rsidRDefault="00591F56" w:rsidP="00F24926">
      <w:pPr>
        <w:spacing w:after="0" w:line="240" w:lineRule="auto"/>
        <w:jc w:val="both"/>
        <w:rPr>
          <w:rFonts w:ascii="Times New Roman" w:hAnsi="Times New Roman"/>
        </w:rPr>
      </w:pPr>
    </w:p>
    <w:p w:rsidR="00CB37A7" w:rsidRDefault="00CB37A7" w:rsidP="00F24926">
      <w:pPr>
        <w:spacing w:after="0" w:line="240" w:lineRule="auto"/>
        <w:jc w:val="both"/>
        <w:rPr>
          <w:rFonts w:ascii="Times New Roman" w:hAnsi="Times New Roman"/>
        </w:rPr>
      </w:pPr>
    </w:p>
    <w:p w:rsidR="00591F56" w:rsidRPr="00292BF7" w:rsidRDefault="00382522" w:rsidP="00F249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Март 2021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552"/>
        <w:gridCol w:w="2693"/>
        <w:gridCol w:w="2552"/>
        <w:gridCol w:w="2551"/>
        <w:gridCol w:w="2552"/>
      </w:tblGrid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t xml:space="preserve">1 </w:t>
            </w:r>
          </w:p>
          <w:p w:rsidR="00CA0FFD" w:rsidRDefault="00CA0FFD" w:rsidP="00CA0FFD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0FFD">
              <w:rPr>
                <w:rFonts w:ascii="Times New Roman" w:hAnsi="Times New Roman"/>
                <w:bCs/>
              </w:rPr>
              <w:t xml:space="preserve">Областная </w:t>
            </w:r>
            <w:r w:rsidRPr="00CA0FFD">
              <w:rPr>
                <w:rFonts w:ascii="Times New Roman" w:hAnsi="Times New Roman"/>
                <w:bCs/>
              </w:rPr>
              <w:lastRenderedPageBreak/>
              <w:t>дистанционная олимпиада по русскому языку</w:t>
            </w:r>
            <w:r w:rsidRPr="00CA0FF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обучающихся специальных (коррекционных) школ Иркутской области.</w:t>
            </w:r>
          </w:p>
          <w:p w:rsidR="00CA0FFD" w:rsidRPr="00CA0FFD" w:rsidRDefault="00CA0FFD" w:rsidP="00CA0FFD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E159B" w:rsidRDefault="00CA0FFD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0FFD">
              <w:rPr>
                <w:rFonts w:ascii="Times New Roman" w:hAnsi="Times New Roman"/>
                <w:b/>
              </w:rPr>
              <w:t xml:space="preserve">ГОКУ СКШИ № 8 </w:t>
            </w:r>
          </w:p>
          <w:p w:rsidR="00591F56" w:rsidRDefault="00CA0FFD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0FFD">
              <w:rPr>
                <w:rFonts w:ascii="Times New Roman" w:hAnsi="Times New Roman"/>
                <w:b/>
              </w:rPr>
              <w:t>г. Иркутск</w:t>
            </w:r>
          </w:p>
          <w:p w:rsidR="0072464C" w:rsidRDefault="0072464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2464C" w:rsidRPr="00E75421" w:rsidRDefault="0072464C" w:rsidP="00724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Областной дистанционный  конкурс рисунков по математике «Этот волшебный круг»   для обучающихся  3-4 классов специальных (коррекционных) школ Иркутской области</w:t>
            </w:r>
          </w:p>
          <w:p w:rsidR="0072464C" w:rsidRPr="00E75421" w:rsidRDefault="0072464C" w:rsidP="0072464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(для учащихся с легкой умственной отсталостью)</w:t>
            </w:r>
          </w:p>
          <w:p w:rsidR="0072464C" w:rsidRDefault="0072464C" w:rsidP="00724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64C" w:rsidRPr="0072464C" w:rsidRDefault="0072464C" w:rsidP="007246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64C">
              <w:rPr>
                <w:rFonts w:ascii="Times New Roman" w:hAnsi="Times New Roman"/>
                <w:b/>
                <w:sz w:val="24"/>
                <w:szCs w:val="24"/>
              </w:rPr>
              <w:t xml:space="preserve">ГОКУ «Специальная (коррекционная) </w:t>
            </w:r>
            <w:r w:rsidRPr="007246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школа г.Бодайбо»</w:t>
            </w:r>
          </w:p>
          <w:p w:rsidR="0072464C" w:rsidRPr="00CA0FFD" w:rsidRDefault="0072464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 </w:t>
            </w:r>
          </w:p>
          <w:p w:rsidR="003362A3" w:rsidRPr="00D92A7E" w:rsidRDefault="003362A3" w:rsidP="003362A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Областной </w:t>
            </w: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дистанционный логопедический конкурс видеороликов</w:t>
            </w:r>
          </w:p>
          <w:p w:rsidR="003362A3" w:rsidRDefault="003362A3" w:rsidP="003362A3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62A3" w:rsidRPr="0082099A" w:rsidRDefault="003362A3" w:rsidP="003362A3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099A">
              <w:rPr>
                <w:rFonts w:ascii="Times New Roman" w:hAnsi="Times New Roman"/>
                <w:b/>
              </w:rPr>
              <w:t>ГОКУСКШ №</w:t>
            </w:r>
            <w:r w:rsidR="0082099A">
              <w:rPr>
                <w:rFonts w:ascii="Times New Roman" w:hAnsi="Times New Roman"/>
                <w:b/>
              </w:rPr>
              <w:t xml:space="preserve"> </w:t>
            </w:r>
            <w:r w:rsidRPr="0082099A">
              <w:rPr>
                <w:rFonts w:ascii="Times New Roman" w:hAnsi="Times New Roman"/>
                <w:b/>
              </w:rPr>
              <w:t xml:space="preserve">1 </w:t>
            </w:r>
          </w:p>
          <w:p w:rsidR="00591F56" w:rsidRDefault="003362A3" w:rsidP="003362A3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099A">
              <w:rPr>
                <w:rFonts w:ascii="Times New Roman" w:hAnsi="Times New Roman"/>
                <w:b/>
              </w:rPr>
              <w:t>г. Усолье-Сибирское</w:t>
            </w:r>
          </w:p>
          <w:p w:rsidR="00811355" w:rsidRDefault="00811355" w:rsidP="003362A3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11355" w:rsidRDefault="00811355" w:rsidP="003362A3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дистанционный конкурс для педагогов  «Азбука здоровья» вариант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811355" w:rsidRDefault="00811355" w:rsidP="003362A3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1355" w:rsidRPr="00A50C64" w:rsidRDefault="00811355" w:rsidP="00811355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811355" w:rsidRPr="00292BF7" w:rsidRDefault="00811355" w:rsidP="0081135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4 </w:t>
            </w:r>
          </w:p>
          <w:p w:rsidR="005B6BE2" w:rsidRPr="00292BF7" w:rsidRDefault="005B6BE2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5 </w:t>
            </w:r>
          </w:p>
          <w:p w:rsidR="008D1877" w:rsidRDefault="0082099A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Дистанционный </w:t>
            </w:r>
            <w:r>
              <w:rPr>
                <w:rFonts w:ascii="Times New Roman" w:hAnsi="Times New Roman"/>
              </w:rPr>
              <w:lastRenderedPageBreak/>
              <w:t>конкурс поделок «Весенняя мозаика»</w:t>
            </w:r>
          </w:p>
          <w:p w:rsidR="0082099A" w:rsidRPr="0082099A" w:rsidRDefault="0082099A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  <w:r w:rsidRPr="0082099A">
              <w:rPr>
                <w:rFonts w:ascii="Times New Roman" w:hAnsi="Times New Roman"/>
                <w:b/>
              </w:rPr>
              <w:t>ГОКУ СКШ № 2 г.Черемхово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6</w:t>
            </w:r>
          </w:p>
          <w:p w:rsidR="00B36179" w:rsidRPr="00292BF7" w:rsidRDefault="00B36179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E5650" w:rsidRPr="00292BF7" w:rsidRDefault="00AE5650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5672B">
        <w:tc>
          <w:tcPr>
            <w:tcW w:w="237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8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10 </w:t>
            </w:r>
          </w:p>
          <w:p w:rsidR="003362A3" w:rsidRDefault="001D1B69" w:rsidP="001D1B6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7AF4">
              <w:rPr>
                <w:rFonts w:ascii="Times New Roman" w:hAnsi="Times New Roman"/>
              </w:rPr>
              <w:t xml:space="preserve">Областное МО учителей естественных наук, Областной конкурс «Виртуальное путешествие по странам и континентам» </w:t>
            </w:r>
          </w:p>
          <w:p w:rsidR="003362A3" w:rsidRDefault="003362A3" w:rsidP="001D1B6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1B69" w:rsidRPr="00381050" w:rsidRDefault="001D1B69" w:rsidP="001D1B6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050">
              <w:rPr>
                <w:rFonts w:ascii="Times New Roman" w:hAnsi="Times New Roman"/>
                <w:b/>
              </w:rPr>
              <w:t>ГОКУ «Специальная (коррекционная) школа № 3 г. Иркутска»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11 </w:t>
            </w:r>
          </w:p>
          <w:p w:rsidR="00441539" w:rsidRPr="00292BF7" w:rsidRDefault="00441539" w:rsidP="00B3617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12</w:t>
            </w:r>
          </w:p>
          <w:p w:rsidR="00283B76" w:rsidRPr="00283B76" w:rsidRDefault="00283B76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  <w:r w:rsidRPr="00283B76">
              <w:rPr>
                <w:rFonts w:ascii="Times New Roman" w:hAnsi="Times New Roman"/>
              </w:rPr>
              <w:t xml:space="preserve">Областной конкурс театрализованной постановки «Самой лучшей на свете…» среди общеобразовательных учреждений Иркутской области на базе </w:t>
            </w:r>
          </w:p>
          <w:p w:rsidR="009215B0" w:rsidRDefault="00283B76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  <w:r w:rsidRPr="00DB24D0">
              <w:rPr>
                <w:rFonts w:ascii="Times New Roman" w:hAnsi="Times New Roman"/>
                <w:b/>
              </w:rPr>
              <w:t>ГОКУ «Санаторная школа-интернат №4»</w:t>
            </w:r>
          </w:p>
          <w:p w:rsidR="00DB31FC" w:rsidRDefault="00DB31FC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</w:p>
          <w:p w:rsidR="00DB31FC" w:rsidRDefault="00DB31FC" w:rsidP="00DB31F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284">
              <w:rPr>
                <w:rFonts w:ascii="Times New Roman" w:hAnsi="Times New Roman"/>
              </w:rPr>
              <w:t>Межрегиональный конку</w:t>
            </w:r>
            <w:r>
              <w:rPr>
                <w:rFonts w:ascii="Times New Roman" w:hAnsi="Times New Roman"/>
              </w:rPr>
              <w:t xml:space="preserve">рс проектов “Я исследователь!” </w:t>
            </w:r>
          </w:p>
          <w:p w:rsidR="00DB31FC" w:rsidRDefault="00DB31FC" w:rsidP="00DB31F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1FC" w:rsidRPr="00DB31FC" w:rsidRDefault="00DB31FC" w:rsidP="00DB31F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1FC">
              <w:rPr>
                <w:rFonts w:ascii="Times New Roman" w:hAnsi="Times New Roman"/>
                <w:b/>
              </w:rPr>
              <w:t>ГОБУ «СКШИ №9 г. Иркутска»</w:t>
            </w:r>
          </w:p>
          <w:p w:rsidR="00DB31FC" w:rsidRPr="00292BF7" w:rsidRDefault="00DB31FC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57CE" w:rsidRPr="00292BF7" w:rsidTr="00A5672B">
        <w:trPr>
          <w:trHeight w:val="1696"/>
        </w:trPr>
        <w:tc>
          <w:tcPr>
            <w:tcW w:w="2376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13</w:t>
            </w:r>
          </w:p>
          <w:p w:rsidR="006657CE" w:rsidRDefault="00BD5C6C" w:rsidP="00810F1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«Масленица </w:t>
            </w:r>
            <w:proofErr w:type="gramStart"/>
            <w:r>
              <w:rPr>
                <w:rFonts w:ascii="Times New Roman" w:hAnsi="Times New Roman"/>
              </w:rPr>
              <w:t>пришла-открывай</w:t>
            </w:r>
            <w:proofErr w:type="gramEnd"/>
            <w:r>
              <w:rPr>
                <w:rFonts w:ascii="Times New Roman" w:hAnsi="Times New Roman"/>
              </w:rPr>
              <w:t xml:space="preserve"> ворота!»</w:t>
            </w:r>
          </w:p>
          <w:p w:rsidR="00BD5C6C" w:rsidRDefault="00BD5C6C" w:rsidP="00810F1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5C6C" w:rsidRPr="00BD5C6C" w:rsidRDefault="00BD5C6C" w:rsidP="00810F1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5C6C">
              <w:rPr>
                <w:rFonts w:ascii="Times New Roman" w:hAnsi="Times New Roman"/>
                <w:b/>
              </w:rPr>
              <w:t>Школа музыкантских воспитанников</w:t>
            </w:r>
          </w:p>
        </w:tc>
        <w:tc>
          <w:tcPr>
            <w:tcW w:w="2552" w:type="dxa"/>
          </w:tcPr>
          <w:p w:rsidR="006657CE" w:rsidRPr="00292BF7" w:rsidRDefault="006657CE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14 </w:t>
            </w:r>
          </w:p>
          <w:p w:rsidR="006657CE" w:rsidRPr="00292BF7" w:rsidRDefault="006657CE" w:rsidP="00B36179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3" w:type="dxa"/>
          </w:tcPr>
          <w:p w:rsidR="006657CE" w:rsidRDefault="006657CE" w:rsidP="006657CE">
            <w:pPr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15 </w:t>
            </w:r>
          </w:p>
          <w:p w:rsidR="006657CE" w:rsidRPr="00A05F1D" w:rsidRDefault="006657CE" w:rsidP="006657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5F1D">
              <w:rPr>
                <w:rFonts w:ascii="Times New Roman" w:hAnsi="Times New Roman"/>
                <w:sz w:val="24"/>
                <w:szCs w:val="24"/>
              </w:rPr>
              <w:t xml:space="preserve">Областной дистанционный конкурс рисунков     «Помним! Славим! </w:t>
            </w:r>
            <w:r w:rsidRPr="00A05F1D">
              <w:rPr>
                <w:rFonts w:ascii="Times New Roman" w:hAnsi="Times New Roman"/>
                <w:sz w:val="24"/>
                <w:szCs w:val="24"/>
              </w:rPr>
              <w:lastRenderedPageBreak/>
              <w:t>Гордимся!»</w:t>
            </w:r>
            <w:r w:rsidRPr="00A05F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57CE" w:rsidRPr="00395E0B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1D">
              <w:rPr>
                <w:rFonts w:ascii="Times New Roman" w:hAnsi="Times New Roman"/>
                <w:b/>
                <w:sz w:val="24"/>
                <w:szCs w:val="24"/>
              </w:rPr>
              <w:t>ГОКУ СКШ № 4 г. Иркутска</w:t>
            </w:r>
          </w:p>
          <w:p w:rsidR="006657CE" w:rsidRDefault="006657CE" w:rsidP="00D460C2">
            <w:pPr>
              <w:rPr>
                <w:rFonts w:ascii="Times New Roman" w:hAnsi="Times New Roman"/>
              </w:rPr>
            </w:pPr>
          </w:p>
          <w:p w:rsidR="00811355" w:rsidRDefault="00811355" w:rsidP="00811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5830">
              <w:rPr>
                <w:rFonts w:ascii="Times New Roman" w:hAnsi="Times New Roman"/>
              </w:rPr>
              <w:t xml:space="preserve">бластной </w:t>
            </w:r>
            <w:r>
              <w:rPr>
                <w:rFonts w:ascii="Times New Roman" w:hAnsi="Times New Roman"/>
              </w:rPr>
              <w:t xml:space="preserve">дистанционный </w:t>
            </w:r>
            <w:r w:rsidRPr="00AD5830">
              <w:rPr>
                <w:rFonts w:ascii="Times New Roman" w:hAnsi="Times New Roman"/>
              </w:rPr>
              <w:t xml:space="preserve">конкурс сочинений среди педагогов специальных (коррекционных) школ </w:t>
            </w:r>
            <w:r>
              <w:rPr>
                <w:rFonts w:ascii="Times New Roman" w:hAnsi="Times New Roman"/>
              </w:rPr>
              <w:t>«Школа - это маленькая жизнь»</w:t>
            </w:r>
          </w:p>
          <w:p w:rsidR="00811355" w:rsidRPr="00A50C64" w:rsidRDefault="00811355" w:rsidP="00811355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811355" w:rsidRDefault="00811355" w:rsidP="00811355">
            <w:pPr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1F7137" w:rsidRPr="00292BF7" w:rsidRDefault="001F7137" w:rsidP="001F7137">
            <w:pPr>
              <w:rPr>
                <w:rFonts w:ascii="Times New Roman" w:hAnsi="Times New Roman"/>
              </w:rPr>
            </w:pPr>
            <w:r w:rsidRPr="0038745A">
              <w:rPr>
                <w:rFonts w:ascii="Times New Roman" w:hAnsi="Times New Roman"/>
                <w:sz w:val="24"/>
                <w:szCs w:val="24"/>
              </w:rPr>
              <w:t xml:space="preserve">Областной дистанционный конкурс на лучшую методическую разработку конспекта урока, занятия для </w:t>
            </w:r>
            <w:proofErr w:type="gramStart"/>
            <w:r w:rsidRPr="003874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8745A">
              <w:rPr>
                <w:rFonts w:ascii="Times New Roman" w:hAnsi="Times New Roman"/>
                <w:sz w:val="24"/>
                <w:szCs w:val="24"/>
              </w:rPr>
              <w:t xml:space="preserve"> с умеренной, тяжёлой, глубокой умственной отсталостью и ТМНР.</w:t>
            </w:r>
          </w:p>
          <w:p w:rsidR="001F7137" w:rsidRPr="001F7137" w:rsidRDefault="001F7137" w:rsidP="001F713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137">
              <w:rPr>
                <w:rFonts w:ascii="Times New Roman" w:hAnsi="Times New Roman"/>
                <w:b/>
                <w:sz w:val="24"/>
                <w:szCs w:val="24"/>
              </w:rPr>
              <w:t xml:space="preserve">ГОКУ СКШ </w:t>
            </w:r>
            <w:r w:rsidR="006E159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F7137">
              <w:rPr>
                <w:rFonts w:ascii="Times New Roman" w:hAnsi="Times New Roman"/>
                <w:b/>
                <w:sz w:val="24"/>
                <w:szCs w:val="24"/>
              </w:rPr>
              <w:t xml:space="preserve">р.п. Усть-Уда </w:t>
            </w:r>
          </w:p>
          <w:p w:rsidR="00811355" w:rsidRPr="00292BF7" w:rsidRDefault="00811355" w:rsidP="00D460C2">
            <w:pPr>
              <w:rPr>
                <w:rFonts w:ascii="Times New Roman" w:hAnsi="Times New Roman"/>
              </w:rPr>
            </w:pPr>
          </w:p>
          <w:p w:rsidR="006657CE" w:rsidRPr="00292BF7" w:rsidRDefault="006657CE" w:rsidP="00D460C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57CE" w:rsidRPr="00292BF7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16  </w:t>
            </w:r>
          </w:p>
          <w:p w:rsidR="006657CE" w:rsidRPr="00A05F1D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1D">
              <w:rPr>
                <w:rFonts w:ascii="Times New Roman" w:hAnsi="Times New Roman"/>
                <w:sz w:val="24"/>
                <w:szCs w:val="24"/>
              </w:rPr>
              <w:t>Областной дистанционный фотоконкурс «Сберечь для потомков»</w:t>
            </w:r>
          </w:p>
          <w:p w:rsidR="006657CE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CE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ГОКУ СКШ № 4 г. Иркутска</w:t>
            </w:r>
          </w:p>
          <w:p w:rsidR="009232C6" w:rsidRDefault="009232C6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2C6" w:rsidRDefault="009232C6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областного методического объединения учителей биологии</w:t>
            </w:r>
          </w:p>
          <w:p w:rsidR="009232C6" w:rsidRDefault="009232C6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32C6" w:rsidRPr="009232C6" w:rsidRDefault="009232C6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232C6">
              <w:rPr>
                <w:rFonts w:ascii="Times New Roman" w:hAnsi="Times New Roman"/>
                <w:b/>
              </w:rPr>
              <w:t xml:space="preserve">ГОКУ СКШ № 28 </w:t>
            </w:r>
          </w:p>
          <w:p w:rsidR="009232C6" w:rsidRDefault="009232C6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232C6">
              <w:rPr>
                <w:rFonts w:ascii="Times New Roman" w:hAnsi="Times New Roman"/>
                <w:b/>
              </w:rPr>
              <w:t>г. Тулуна</w:t>
            </w:r>
          </w:p>
          <w:p w:rsidR="00811355" w:rsidRDefault="00811355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11355" w:rsidRDefault="00811355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дистанционный конкурс поделок для детей с интеллектуальными нарушениями (АООП вариант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 «Из ненужного нужное»</w:t>
            </w:r>
          </w:p>
          <w:p w:rsidR="00811355" w:rsidRDefault="00811355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1355" w:rsidRPr="00A50C64" w:rsidRDefault="00811355" w:rsidP="00811355">
            <w:pPr>
              <w:spacing w:after="0"/>
              <w:rPr>
                <w:rFonts w:ascii="Times New Roman" w:hAnsi="Times New Roman"/>
                <w:b/>
              </w:rPr>
            </w:pPr>
            <w:r w:rsidRPr="00A50C64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811355" w:rsidRPr="00292BF7" w:rsidRDefault="00811355" w:rsidP="00811355">
            <w:pPr>
              <w:rPr>
                <w:rFonts w:ascii="Times New Roman" w:hAnsi="Times New Roman"/>
              </w:rPr>
            </w:pPr>
            <w:r w:rsidRPr="00A50C64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Братск</w:t>
            </w:r>
          </w:p>
          <w:p w:rsidR="009232C6" w:rsidRPr="00292BF7" w:rsidRDefault="009232C6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32C6" w:rsidRPr="00395E0B" w:rsidRDefault="009232C6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CE" w:rsidRPr="00292BF7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6657CE" w:rsidRPr="00292BF7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17  </w:t>
            </w:r>
          </w:p>
          <w:p w:rsidR="006657CE" w:rsidRPr="00A05F1D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1D">
              <w:rPr>
                <w:rFonts w:ascii="Times New Roman" w:hAnsi="Times New Roman"/>
                <w:sz w:val="24"/>
                <w:szCs w:val="24"/>
              </w:rPr>
              <w:t xml:space="preserve">Областной дистанционный конкурс декоративно-прикладного творчества «Подарок ветерану своими </w:t>
            </w:r>
            <w:r w:rsidRPr="00A05F1D">
              <w:rPr>
                <w:rFonts w:ascii="Times New Roman" w:hAnsi="Times New Roman"/>
                <w:sz w:val="24"/>
                <w:szCs w:val="24"/>
              </w:rPr>
              <w:lastRenderedPageBreak/>
              <w:t>руками»</w:t>
            </w:r>
          </w:p>
          <w:p w:rsidR="006657CE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CE" w:rsidRPr="00395E0B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1D">
              <w:rPr>
                <w:rFonts w:ascii="Times New Roman" w:hAnsi="Times New Roman"/>
                <w:b/>
                <w:sz w:val="24"/>
                <w:szCs w:val="24"/>
              </w:rPr>
              <w:t>ГОКУ СКШ № 4 г. Иркутска</w:t>
            </w:r>
          </w:p>
          <w:p w:rsidR="006657CE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3629" w:rsidRDefault="00A73629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для руководителей и специалистов областных специальных (коррекционных) школ-интернатов «Эффективные формы работы по подготовке старших воспитанников к самостоятельной жизни</w:t>
            </w:r>
          </w:p>
          <w:p w:rsidR="00A73629" w:rsidRDefault="00A73629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3629" w:rsidRDefault="00A73629" w:rsidP="00A7362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1D">
              <w:rPr>
                <w:rFonts w:ascii="Times New Roman" w:hAnsi="Times New Roman"/>
                <w:b/>
                <w:sz w:val="24"/>
                <w:szCs w:val="24"/>
              </w:rPr>
              <w:t>ГОКУ СКШ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</w:p>
          <w:p w:rsidR="00A73629" w:rsidRPr="00395E0B" w:rsidRDefault="00A73629" w:rsidP="00A7362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Саянск</w:t>
            </w:r>
          </w:p>
          <w:p w:rsidR="00A73629" w:rsidRPr="00292BF7" w:rsidRDefault="00A73629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57CE" w:rsidRPr="00292BF7" w:rsidRDefault="006657CE" w:rsidP="00D46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18  </w:t>
            </w:r>
          </w:p>
          <w:p w:rsidR="006657CE" w:rsidRPr="00A05F1D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1D">
              <w:rPr>
                <w:rFonts w:ascii="Times New Roman" w:hAnsi="Times New Roman"/>
                <w:sz w:val="24"/>
                <w:szCs w:val="24"/>
              </w:rPr>
              <w:t>Областной дистанционный конкурс сочинений «День Победы в моей семье»</w:t>
            </w:r>
          </w:p>
          <w:p w:rsidR="006657CE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CE" w:rsidRPr="00395E0B" w:rsidRDefault="006657CE" w:rsidP="00D460C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ГОКУ СКШ № 4 г. Иркутска</w:t>
            </w:r>
          </w:p>
          <w:p w:rsidR="006657CE" w:rsidRPr="00292BF7" w:rsidRDefault="006657CE" w:rsidP="00D46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7CE" w:rsidRPr="00292BF7" w:rsidTr="00A5672B">
        <w:tc>
          <w:tcPr>
            <w:tcW w:w="2376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19 </w:t>
            </w:r>
          </w:p>
          <w:p w:rsidR="00712677" w:rsidRPr="00292BF7" w:rsidRDefault="00712677" w:rsidP="0071267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BA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Областная научно-практическая педагогическая конференция «Повышение качества образования через развитие образовательной среды в условиях реализации ФГОС ОВЗ»</w:t>
            </w:r>
          </w:p>
          <w:p w:rsidR="006657CE" w:rsidRDefault="006657CE" w:rsidP="00A477CA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</w:p>
          <w:p w:rsidR="00712677" w:rsidRDefault="00712677" w:rsidP="0071267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2677">
              <w:rPr>
                <w:rFonts w:ascii="Times New Roman" w:hAnsi="Times New Roman"/>
                <w:b/>
              </w:rPr>
              <w:t xml:space="preserve">ГОКУ СКШ № 11 </w:t>
            </w:r>
          </w:p>
          <w:p w:rsidR="00712677" w:rsidRDefault="00712677" w:rsidP="0071267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2677">
              <w:rPr>
                <w:rFonts w:ascii="Times New Roman" w:hAnsi="Times New Roman"/>
                <w:b/>
              </w:rPr>
              <w:t>г. Иркутска</w:t>
            </w:r>
          </w:p>
          <w:p w:rsidR="00A17819" w:rsidRDefault="00A17819" w:rsidP="0071267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7819" w:rsidRDefault="00A17819" w:rsidP="00A1781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фестиваль «Живи, народная душа!»</w:t>
            </w:r>
          </w:p>
          <w:p w:rsidR="00A17819" w:rsidRDefault="00A17819" w:rsidP="00A1781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819" w:rsidRDefault="00A17819" w:rsidP="00A1781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7819">
              <w:rPr>
                <w:rFonts w:ascii="Times New Roman" w:hAnsi="Times New Roman"/>
                <w:b/>
              </w:rPr>
              <w:t xml:space="preserve">ГОКУ СКШ № 14 </w:t>
            </w:r>
          </w:p>
          <w:p w:rsidR="00A17819" w:rsidRPr="00A17819" w:rsidRDefault="00A17819" w:rsidP="00A1781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7819">
              <w:rPr>
                <w:rFonts w:ascii="Times New Roman" w:hAnsi="Times New Roman"/>
                <w:b/>
              </w:rPr>
              <w:t>г. Иркутска</w:t>
            </w:r>
          </w:p>
          <w:p w:rsidR="00712677" w:rsidRDefault="00712677" w:rsidP="00A477CA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</w:p>
          <w:p w:rsidR="0072464C" w:rsidRDefault="0072464C" w:rsidP="0072464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 xml:space="preserve">Конкурс педагогического </w:t>
            </w:r>
            <w:r w:rsidRPr="00E75421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 «Лучший урок русского языка по технологии СДП»</w:t>
            </w:r>
          </w:p>
          <w:p w:rsidR="0072464C" w:rsidRPr="00E75421" w:rsidRDefault="0072464C" w:rsidP="0072464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64C" w:rsidRPr="0072464C" w:rsidRDefault="0072464C" w:rsidP="007246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64C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г.Бодайбо»</w:t>
            </w:r>
          </w:p>
          <w:p w:rsidR="0072464C" w:rsidRPr="00292BF7" w:rsidRDefault="0072464C" w:rsidP="00A477CA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20  </w:t>
            </w:r>
          </w:p>
        </w:tc>
        <w:tc>
          <w:tcPr>
            <w:tcW w:w="2693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2552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22 </w:t>
            </w:r>
          </w:p>
          <w:p w:rsidR="006657CE" w:rsidRPr="00D92A7E" w:rsidRDefault="006657CE" w:rsidP="0033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Областной дистанционный конкурс </w:t>
            </w:r>
            <w:proofErr w:type="gramStart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методических</w:t>
            </w:r>
            <w:proofErr w:type="gramEnd"/>
          </w:p>
          <w:p w:rsidR="006657CE" w:rsidRPr="00D92A7E" w:rsidRDefault="006657CE" w:rsidP="0033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разработок классных часов по </w:t>
            </w:r>
            <w:proofErr w:type="gramStart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нравственному</w:t>
            </w:r>
            <w:proofErr w:type="gramEnd"/>
          </w:p>
          <w:p w:rsidR="006657CE" w:rsidRPr="00D92A7E" w:rsidRDefault="006657CE" w:rsidP="0033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воспитанию по произведениям Агнии </w:t>
            </w:r>
            <w:proofErr w:type="spellStart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Барто</w:t>
            </w:r>
            <w:proofErr w:type="spellEnd"/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(115-</w:t>
            </w:r>
            <w:proofErr w:type="gramEnd"/>
          </w:p>
          <w:p w:rsidR="006657CE" w:rsidRPr="00D92A7E" w:rsidRDefault="006657CE" w:rsidP="0033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лет со дня рождения поэта)</w:t>
            </w:r>
          </w:p>
          <w:p w:rsidR="006657CE" w:rsidRDefault="006657CE" w:rsidP="003362A3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7CE" w:rsidRPr="00381050" w:rsidRDefault="006657CE" w:rsidP="003362A3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050">
              <w:rPr>
                <w:rFonts w:ascii="Times New Roman" w:hAnsi="Times New Roman"/>
                <w:b/>
              </w:rPr>
              <w:t xml:space="preserve">ГОКУСКШ № 1 </w:t>
            </w:r>
          </w:p>
          <w:p w:rsidR="006657CE" w:rsidRDefault="006657CE" w:rsidP="003362A3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  <w:r w:rsidRPr="00381050">
              <w:rPr>
                <w:rFonts w:ascii="Times New Roman" w:hAnsi="Times New Roman"/>
                <w:b/>
              </w:rPr>
              <w:t>г. Усолье-Сибирское</w:t>
            </w:r>
          </w:p>
          <w:p w:rsidR="00C10F9E" w:rsidRDefault="00C10F9E" w:rsidP="003362A3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</w:p>
          <w:p w:rsidR="00C10F9E" w:rsidRDefault="00C10F9E" w:rsidP="003362A3">
            <w:pPr>
              <w:tabs>
                <w:tab w:val="left" w:pos="34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9E">
              <w:rPr>
                <w:rFonts w:ascii="Times New Roman" w:hAnsi="Times New Roman"/>
                <w:bCs/>
              </w:rPr>
              <w:t xml:space="preserve">Областной конкурс «Великой Победе посвящается!» среди обучающихся </w:t>
            </w:r>
            <w:r w:rsidRPr="00C10F9E">
              <w:rPr>
                <w:rFonts w:ascii="Times New Roman" w:hAnsi="Times New Roman"/>
                <w:bCs/>
                <w:sz w:val="24"/>
                <w:szCs w:val="24"/>
              </w:rPr>
              <w:t>специальных (коррекционных) школ Иркутской области.</w:t>
            </w:r>
          </w:p>
          <w:p w:rsidR="00C10F9E" w:rsidRDefault="00C10F9E" w:rsidP="006E159B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F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ГОКУСКШИ № 8 </w:t>
            </w:r>
          </w:p>
          <w:p w:rsidR="00C10F9E" w:rsidRDefault="00C10F9E" w:rsidP="006E159B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F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г. Иркутск</w:t>
            </w:r>
          </w:p>
          <w:p w:rsidR="002E6816" w:rsidRDefault="002E6816" w:rsidP="003362A3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6816" w:rsidRDefault="002E6816" w:rsidP="003362A3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 швейному делу «Золотой наперсток» 7-9 классы</w:t>
            </w:r>
          </w:p>
          <w:p w:rsidR="002E6816" w:rsidRDefault="002E6816" w:rsidP="006E159B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ГОКУ СКШ</w:t>
            </w:r>
          </w:p>
          <w:p w:rsidR="002E6816" w:rsidRDefault="002E6816" w:rsidP="006E159B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Вихоревка</w:t>
            </w:r>
          </w:p>
          <w:p w:rsidR="002E6816" w:rsidRPr="00C10F9E" w:rsidRDefault="002E6816" w:rsidP="003362A3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6657CE" w:rsidRPr="00292BF7" w:rsidRDefault="006657CE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23 </w:t>
            </w:r>
          </w:p>
          <w:p w:rsidR="004E6B22" w:rsidRPr="001F0016" w:rsidRDefault="004E6B22" w:rsidP="004E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016">
              <w:rPr>
                <w:rFonts w:ascii="Times New Roman" w:hAnsi="Times New Roman"/>
                <w:sz w:val="24"/>
                <w:szCs w:val="24"/>
              </w:rPr>
              <w:t xml:space="preserve">Педагогический марафон «Слово Педагогу!» </w:t>
            </w:r>
          </w:p>
          <w:p w:rsidR="006657CE" w:rsidRDefault="004E6B22" w:rsidP="004E6B2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C1">
              <w:rPr>
                <w:rFonts w:ascii="Times New Roman" w:hAnsi="Times New Roman"/>
                <w:sz w:val="24"/>
                <w:szCs w:val="24"/>
              </w:rPr>
              <w:t xml:space="preserve">для педагогов СКШ, реализующих ФГОС ОВЗ  </w:t>
            </w:r>
          </w:p>
          <w:p w:rsidR="004E6B22" w:rsidRDefault="004E6B22" w:rsidP="004E6B2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B22" w:rsidRDefault="004E6B22" w:rsidP="004E6B2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6B22" w:rsidRPr="00292BF7" w:rsidRDefault="004E6B22" w:rsidP="004E6B2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57CE" w:rsidRPr="00292BF7" w:rsidRDefault="006657CE" w:rsidP="00A5672B">
            <w:pPr>
              <w:spacing w:after="0" w:line="240" w:lineRule="auto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24 </w:t>
            </w:r>
          </w:p>
          <w:p w:rsidR="006657CE" w:rsidRPr="00292BF7" w:rsidRDefault="006657CE" w:rsidP="00A56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7CE" w:rsidRPr="00292BF7" w:rsidTr="00A477CA">
        <w:trPr>
          <w:trHeight w:val="561"/>
        </w:trPr>
        <w:tc>
          <w:tcPr>
            <w:tcW w:w="2376" w:type="dxa"/>
          </w:tcPr>
          <w:p w:rsidR="00DB31FC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25</w:t>
            </w:r>
          </w:p>
          <w:p w:rsidR="00DB31FC" w:rsidRDefault="00DB31F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284">
              <w:rPr>
                <w:rFonts w:ascii="Times New Roman" w:hAnsi="Times New Roman"/>
              </w:rPr>
              <w:t xml:space="preserve">Межрегиональный семинар с международным участием «Формирование коммуникативно-речевой компетенции обучающихся с нарушениями слуха с использованием компьютерных сетевых </w:t>
            </w:r>
            <w:r>
              <w:rPr>
                <w:rFonts w:ascii="Times New Roman" w:hAnsi="Times New Roman"/>
              </w:rPr>
              <w:t xml:space="preserve">технологий» </w:t>
            </w:r>
          </w:p>
          <w:p w:rsidR="00DB31FC" w:rsidRDefault="00DB31F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7CE" w:rsidRDefault="00DB31F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1FC">
              <w:rPr>
                <w:rFonts w:ascii="Times New Roman" w:hAnsi="Times New Roman"/>
                <w:b/>
              </w:rPr>
              <w:t>ГОБУ «СКШИ №9 г. Иркутска»</w:t>
            </w:r>
          </w:p>
          <w:p w:rsidR="00DA0A45" w:rsidRDefault="00DA0A45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A0A45" w:rsidRDefault="00DA0A45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82C3F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для педагогов </w:t>
            </w:r>
            <w:r w:rsidRPr="00982C3F">
              <w:rPr>
                <w:rFonts w:ascii="Times New Roman" w:hAnsi="Times New Roman"/>
                <w:shd w:val="clear" w:color="auto" w:fill="FFFFFF"/>
              </w:rPr>
              <w:t xml:space="preserve">«Лучший </w:t>
            </w:r>
            <w:proofErr w:type="spellStart"/>
            <w:r w:rsidRPr="00982C3F">
              <w:rPr>
                <w:rFonts w:ascii="Times New Roman" w:hAnsi="Times New Roman"/>
                <w:shd w:val="clear" w:color="auto" w:fill="FFFFFF"/>
              </w:rPr>
              <w:t>видеоурок</w:t>
            </w:r>
            <w:proofErr w:type="spellEnd"/>
            <w:r w:rsidRPr="00982C3F">
              <w:rPr>
                <w:rFonts w:ascii="Times New Roman" w:hAnsi="Times New Roman"/>
                <w:shd w:val="clear" w:color="auto" w:fill="FFFFFF"/>
              </w:rPr>
              <w:t xml:space="preserve"> и лучший сценарий </w:t>
            </w:r>
            <w:proofErr w:type="spellStart"/>
            <w:r w:rsidRPr="00982C3F">
              <w:rPr>
                <w:rFonts w:ascii="Times New Roman" w:hAnsi="Times New Roman"/>
                <w:shd w:val="clear" w:color="auto" w:fill="FFFFFF"/>
              </w:rPr>
              <w:t>видеоурока</w:t>
            </w:r>
            <w:proofErr w:type="spellEnd"/>
            <w:r w:rsidRPr="00982C3F">
              <w:rPr>
                <w:rFonts w:ascii="Times New Roman" w:hAnsi="Times New Roman"/>
                <w:shd w:val="clear" w:color="auto" w:fill="FFFFFF"/>
              </w:rPr>
              <w:t xml:space="preserve"> по биологии»</w:t>
            </w:r>
            <w:r w:rsidRPr="00982C3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DA0A45" w:rsidRDefault="00DA0A45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DA0A45" w:rsidRDefault="00DA0A45" w:rsidP="00DA0A4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ГОБУ СКШИ </w:t>
            </w:r>
          </w:p>
          <w:p w:rsidR="00DA0A45" w:rsidRPr="00540551" w:rsidRDefault="00DA0A45" w:rsidP="00DA0A4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5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Целинные Земли</w:t>
            </w:r>
          </w:p>
          <w:p w:rsidR="00DA0A45" w:rsidRPr="00DB31FC" w:rsidRDefault="00DA0A45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26 </w:t>
            </w:r>
          </w:p>
          <w:p w:rsidR="006657CE" w:rsidRDefault="00A95508" w:rsidP="00A9550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9B"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proofErr w:type="spellStart"/>
            <w:r w:rsidRPr="000D469B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0D469B">
              <w:rPr>
                <w:rFonts w:ascii="Times New Roman" w:hAnsi="Times New Roman"/>
                <w:sz w:val="24"/>
                <w:szCs w:val="24"/>
              </w:rPr>
              <w:t xml:space="preserve"> олимпиада для 7-9 классов «Хочу все знать»</w:t>
            </w:r>
          </w:p>
          <w:p w:rsidR="00A95508" w:rsidRDefault="00A95508" w:rsidP="00A9550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508" w:rsidRDefault="00A95508" w:rsidP="00A9550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ГОКУ СКШ № 27 </w:t>
            </w:r>
          </w:p>
          <w:p w:rsidR="00A95508" w:rsidRPr="000D469B" w:rsidRDefault="00A95508" w:rsidP="00A9550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A95508" w:rsidRDefault="00A95508" w:rsidP="00A9550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B22" w:rsidRDefault="004E6B22" w:rsidP="00A9550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семинар для педагогов коррекционных школ (АООП вариант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 «Организация и проведение внеурочной деятельности»</w:t>
            </w:r>
          </w:p>
          <w:p w:rsidR="004E6B22" w:rsidRDefault="004E6B22" w:rsidP="00A95508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B22" w:rsidRDefault="004E6B22" w:rsidP="004E6B2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6B22" w:rsidRDefault="004E6B22" w:rsidP="004E6B2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A27E87" w:rsidRDefault="00A27E87" w:rsidP="004E6B2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E87" w:rsidRPr="00292BF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7E8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Областной танцевально-тематический конкурс «Я могу!»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7E8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7E87" w:rsidRPr="00A27E8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E87">
              <w:rPr>
                <w:rFonts w:ascii="Times New Roman" w:hAnsi="Times New Roman"/>
                <w:b/>
              </w:rPr>
              <w:t xml:space="preserve">ГОКУ СКШ № 10 г. Иркутска </w:t>
            </w:r>
          </w:p>
          <w:p w:rsidR="00A27E87" w:rsidRPr="00485A05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27 </w:t>
            </w:r>
          </w:p>
          <w:p w:rsidR="006657CE" w:rsidRPr="00292BF7" w:rsidRDefault="006657CE" w:rsidP="006D5BDC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6657CE" w:rsidRPr="00292BF7" w:rsidRDefault="006657CE" w:rsidP="006D5BDC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</w:p>
          <w:p w:rsidR="006657CE" w:rsidRPr="00292BF7" w:rsidRDefault="006657CE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28 </w:t>
            </w:r>
          </w:p>
          <w:p w:rsidR="006657CE" w:rsidRPr="00292BF7" w:rsidRDefault="006657CE" w:rsidP="004B222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29  </w:t>
            </w:r>
          </w:p>
          <w:p w:rsidR="001A177B" w:rsidRDefault="001A177B" w:rsidP="001A177B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учителей физической культуры коррекционных школ г. Иркутска «Приёмы мотивации на уроках физической культуры с детьми с ОВЗ»</w:t>
            </w:r>
          </w:p>
          <w:p w:rsidR="00C05BF0" w:rsidRDefault="00C05BF0" w:rsidP="001A177B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CE" w:rsidRPr="00292BF7" w:rsidRDefault="001A177B" w:rsidP="001A177B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  <w:r w:rsidRPr="00A05F1D">
              <w:rPr>
                <w:rFonts w:ascii="Times New Roman" w:hAnsi="Times New Roman"/>
                <w:b/>
                <w:sz w:val="24"/>
                <w:szCs w:val="24"/>
              </w:rPr>
              <w:t>ГОКУ СКШ № 4 г. Иркутска</w:t>
            </w:r>
          </w:p>
        </w:tc>
        <w:tc>
          <w:tcPr>
            <w:tcW w:w="2552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30 </w:t>
            </w:r>
          </w:p>
        </w:tc>
      </w:tr>
      <w:tr w:rsidR="006657CE" w:rsidRPr="00292BF7" w:rsidTr="00A5672B">
        <w:tc>
          <w:tcPr>
            <w:tcW w:w="2376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31 </w:t>
            </w:r>
          </w:p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57CE" w:rsidRPr="00292BF7" w:rsidRDefault="006657CE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91F56" w:rsidRPr="00292BF7" w:rsidRDefault="00382522" w:rsidP="00F249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Апрель 2021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4"/>
        <w:gridCol w:w="2614"/>
        <w:gridCol w:w="2693"/>
        <w:gridCol w:w="2552"/>
        <w:gridCol w:w="2551"/>
        <w:gridCol w:w="2552"/>
      </w:tblGrid>
      <w:tr w:rsidR="00591F56" w:rsidRPr="00292BF7" w:rsidTr="00A5672B">
        <w:tc>
          <w:tcPr>
            <w:tcW w:w="231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3 </w:t>
            </w:r>
          </w:p>
          <w:p w:rsidR="00591F56" w:rsidRPr="00292BF7" w:rsidRDefault="00591F56" w:rsidP="00A477C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5 </w:t>
            </w:r>
          </w:p>
          <w:p w:rsidR="0072464C" w:rsidRPr="00E75421" w:rsidRDefault="0072464C" w:rsidP="007246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дистанционная олимпиада по  математике  для обучающихся 3 классов специальных (</w:t>
            </w:r>
            <w:r w:rsidRPr="00E75421">
              <w:rPr>
                <w:rFonts w:ascii="Times New Roman" w:hAnsi="Times New Roman"/>
                <w:sz w:val="24"/>
                <w:szCs w:val="24"/>
              </w:rPr>
              <w:t xml:space="preserve">коррекционных) школ Иркутской  области </w:t>
            </w:r>
          </w:p>
          <w:p w:rsidR="0072464C" w:rsidRPr="00E75421" w:rsidRDefault="0072464C" w:rsidP="0072464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(для учащихся с легкой умственной отсталостью)</w:t>
            </w:r>
          </w:p>
          <w:p w:rsidR="0072464C" w:rsidRDefault="0072464C" w:rsidP="0072464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56" w:rsidRPr="0072464C" w:rsidRDefault="0072464C" w:rsidP="0072464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464C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г.Бодайбо»</w:t>
            </w: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6</w:t>
            </w:r>
          </w:p>
          <w:p w:rsidR="00ED49F2" w:rsidRPr="00D92A7E" w:rsidRDefault="00ED49F2" w:rsidP="00ED49F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92A7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Областное МО учителей начальных классов</w:t>
            </w:r>
          </w:p>
          <w:p w:rsidR="00ED49F2" w:rsidRDefault="00ED49F2" w:rsidP="00ED49F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49F2" w:rsidRPr="00DE6EB5" w:rsidRDefault="00ED49F2" w:rsidP="00ED49F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6EB5">
              <w:rPr>
                <w:rFonts w:ascii="Times New Roman" w:hAnsi="Times New Roman"/>
                <w:b/>
              </w:rPr>
              <w:t xml:space="preserve">ГОКУСКШ №1 </w:t>
            </w:r>
          </w:p>
          <w:p w:rsidR="00ED49F2" w:rsidRPr="00DE6EB5" w:rsidRDefault="00ED49F2" w:rsidP="00ED49F2">
            <w:pPr>
              <w:tabs>
                <w:tab w:val="left" w:pos="3456"/>
              </w:tabs>
              <w:rPr>
                <w:rFonts w:ascii="Times New Roman" w:hAnsi="Times New Roman"/>
                <w:b/>
              </w:rPr>
            </w:pPr>
            <w:r w:rsidRPr="00DE6EB5">
              <w:rPr>
                <w:rFonts w:ascii="Times New Roman" w:hAnsi="Times New Roman"/>
                <w:b/>
              </w:rPr>
              <w:t>г. Усолье-Сибирское</w:t>
            </w:r>
          </w:p>
          <w:p w:rsidR="00ED49F2" w:rsidRPr="00292BF7" w:rsidRDefault="00ED49F2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5672B">
        <w:tc>
          <w:tcPr>
            <w:tcW w:w="231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7 </w:t>
            </w:r>
          </w:p>
          <w:p w:rsidR="00B35AA9" w:rsidRDefault="00B35AA9" w:rsidP="00B35A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Дистанционная </w:t>
            </w: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  <w:r>
              <w:rPr>
                <w:rFonts w:ascii="Times New Roman" w:hAnsi="Times New Roman"/>
              </w:rPr>
              <w:t xml:space="preserve"> олимпиада для </w:t>
            </w:r>
            <w:r>
              <w:rPr>
                <w:rFonts w:ascii="Times New Roman" w:hAnsi="Times New Roman"/>
              </w:rPr>
              <w:lastRenderedPageBreak/>
              <w:t xml:space="preserve">обучающихся 1-4 классов. </w:t>
            </w:r>
          </w:p>
          <w:p w:rsidR="00B35AA9" w:rsidRDefault="00B35AA9" w:rsidP="00B35A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5AA9" w:rsidRDefault="00B35AA9" w:rsidP="00B35A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5AA9">
              <w:rPr>
                <w:rFonts w:ascii="Times New Roman" w:hAnsi="Times New Roman"/>
                <w:b/>
              </w:rPr>
              <w:t xml:space="preserve">ГОКУ СКШ № 14 </w:t>
            </w:r>
          </w:p>
          <w:p w:rsidR="00591F56" w:rsidRPr="00B35AA9" w:rsidRDefault="00B35AA9" w:rsidP="00B35A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5AA9">
              <w:rPr>
                <w:rFonts w:ascii="Times New Roman" w:hAnsi="Times New Roman"/>
                <w:b/>
              </w:rPr>
              <w:t>г. Иркутска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8 </w:t>
            </w:r>
          </w:p>
          <w:p w:rsidR="009215B0" w:rsidRPr="00292BF7" w:rsidRDefault="009215B0" w:rsidP="00A477CA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9  </w:t>
            </w:r>
          </w:p>
          <w:p w:rsidR="00FE0F35" w:rsidRPr="00FE0F35" w:rsidRDefault="00FE0F35" w:rsidP="00FE0F3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F35">
              <w:rPr>
                <w:rFonts w:ascii="Times New Roman" w:hAnsi="Times New Roman"/>
              </w:rPr>
              <w:t xml:space="preserve">Областное заседание МО воспитателей специальных </w:t>
            </w:r>
            <w:r w:rsidRPr="00FE0F35">
              <w:rPr>
                <w:rFonts w:ascii="Times New Roman" w:hAnsi="Times New Roman"/>
              </w:rPr>
              <w:lastRenderedPageBreak/>
              <w:t>коррекционных учреждений Иркутской области</w:t>
            </w:r>
          </w:p>
          <w:p w:rsidR="00FE0F35" w:rsidRPr="00FE0F35" w:rsidRDefault="00FE0F35" w:rsidP="00FE0F3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F35">
              <w:rPr>
                <w:rFonts w:ascii="Times New Roman" w:hAnsi="Times New Roman"/>
              </w:rPr>
              <w:t>Тема заседания:</w:t>
            </w:r>
          </w:p>
          <w:p w:rsidR="00FE0F35" w:rsidRPr="00FE0F35" w:rsidRDefault="00FE0F35" w:rsidP="00FE0F3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F35">
              <w:rPr>
                <w:rFonts w:ascii="Times New Roman" w:hAnsi="Times New Roman"/>
              </w:rPr>
              <w:t>«Рабочие программы воспитания и профилактики в коррекционной школе. Мониторинг и диагностика развития личности воспитанника»</w:t>
            </w:r>
          </w:p>
          <w:p w:rsidR="00FE0F35" w:rsidRDefault="00FE0F35" w:rsidP="00FE0F3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F35" w:rsidRDefault="00FE0F35" w:rsidP="00FE0F3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2EE">
              <w:rPr>
                <w:rFonts w:ascii="Times New Roman" w:hAnsi="Times New Roman"/>
                <w:b/>
                <w:sz w:val="24"/>
                <w:szCs w:val="24"/>
              </w:rPr>
              <w:t xml:space="preserve">СКШИ </w:t>
            </w:r>
            <w:r w:rsidR="00F772EE" w:rsidRPr="00F772E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F772EE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7F68A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F772EE">
              <w:rPr>
                <w:rFonts w:ascii="Times New Roman" w:hAnsi="Times New Roman"/>
                <w:b/>
                <w:sz w:val="24"/>
                <w:szCs w:val="24"/>
              </w:rPr>
              <w:t>Ангарск</w:t>
            </w:r>
          </w:p>
          <w:p w:rsidR="007F68A0" w:rsidRDefault="007F68A0" w:rsidP="00FE0F3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8A0" w:rsidRPr="007F68A0" w:rsidRDefault="007F68A0" w:rsidP="00FE0F3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</w:rPr>
            </w:pPr>
            <w:r w:rsidRPr="007F68A0">
              <w:rPr>
                <w:rFonts w:ascii="Times New Roman" w:hAnsi="Times New Roman"/>
              </w:rPr>
              <w:t xml:space="preserve">Областная научно-практическая конференция «Ярмарка идей» среди общеобразовательных учреждений Иркутской области на базе </w:t>
            </w:r>
          </w:p>
          <w:p w:rsidR="007F68A0" w:rsidRDefault="007F68A0" w:rsidP="00FE0F3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68A0" w:rsidRDefault="007F68A0" w:rsidP="00FE0F3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B24D0">
              <w:rPr>
                <w:rFonts w:ascii="Times New Roman" w:hAnsi="Times New Roman"/>
                <w:b/>
              </w:rPr>
              <w:t>ГОКУ «Санаторная школа-интернат №4»</w:t>
            </w:r>
          </w:p>
          <w:p w:rsidR="00647D5D" w:rsidRDefault="00647D5D" w:rsidP="00FE0F3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47D5D" w:rsidRDefault="00647D5D" w:rsidP="00FE0F3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дистанционный конкурс декоративно-прикладного творчества для детей с интеллектуальными нарушениями  «Природы чудный лик» (АООП вариант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47D5D" w:rsidRDefault="00647D5D" w:rsidP="00FE0F35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7D5D" w:rsidRDefault="00647D5D" w:rsidP="00647D5D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7D5D" w:rsidRDefault="00647D5D" w:rsidP="00647D5D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BF3757" w:rsidRDefault="00BF3757" w:rsidP="00647D5D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57" w:rsidRDefault="00BF3757" w:rsidP="00BF3757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дистанционная олимпиада по физической культуре «Физкультура и спорт- здоровье навсегда!» для обучающихся 8-9 классов специальных коррекционных школ Иркутской области </w:t>
            </w:r>
          </w:p>
          <w:p w:rsidR="00BF3757" w:rsidRDefault="00BF3757" w:rsidP="00BF3757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BF3757" w:rsidRPr="00BF3757" w:rsidRDefault="00BF3757" w:rsidP="00BF3757">
            <w:pPr>
              <w:tabs>
                <w:tab w:val="left" w:pos="3456"/>
              </w:tabs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 w:rsidRPr="00BF3757">
              <w:rPr>
                <w:rFonts w:ascii="Times New Roman" w:hAnsi="Times New Roman"/>
                <w:b/>
              </w:rPr>
              <w:t>ГОКУ «Школа-интернат р.п</w:t>
            </w:r>
            <w:proofErr w:type="gramStart"/>
            <w:r w:rsidRPr="00BF3757">
              <w:rPr>
                <w:rFonts w:ascii="Times New Roman" w:hAnsi="Times New Roman"/>
                <w:b/>
              </w:rPr>
              <w:t>.К</w:t>
            </w:r>
            <w:proofErr w:type="gramEnd"/>
            <w:r w:rsidRPr="00BF3757">
              <w:rPr>
                <w:rFonts w:ascii="Times New Roman" w:hAnsi="Times New Roman"/>
                <w:b/>
              </w:rPr>
              <w:t>виток»</w:t>
            </w:r>
          </w:p>
          <w:p w:rsidR="00BF3757" w:rsidRDefault="00BF3757" w:rsidP="00BF3757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BF3757" w:rsidRPr="00F772EE" w:rsidRDefault="00BF3757" w:rsidP="00647D5D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B49" w:rsidRPr="00292BF7" w:rsidRDefault="00B54B49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10 </w:t>
            </w:r>
          </w:p>
          <w:p w:rsidR="0072464C" w:rsidRPr="00E75421" w:rsidRDefault="0072464C" w:rsidP="007246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Областная дистанционная </w:t>
            </w:r>
            <w:r w:rsidRPr="00E75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олимпиада по СБО «Знатоки СБО – 2021» для обучающихся   6 – 9 классов специальных (</w:t>
            </w:r>
            <w:r w:rsidRPr="00E75421">
              <w:rPr>
                <w:rFonts w:ascii="Times New Roman" w:hAnsi="Times New Roman"/>
                <w:sz w:val="24"/>
                <w:szCs w:val="24"/>
              </w:rPr>
              <w:t xml:space="preserve">коррекционных) школ Иркутской  области </w:t>
            </w:r>
          </w:p>
          <w:p w:rsidR="0072464C" w:rsidRPr="00E75421" w:rsidRDefault="0072464C" w:rsidP="0072464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(для учащихся с легкой умственной отсталостью)</w:t>
            </w:r>
          </w:p>
          <w:p w:rsidR="0072464C" w:rsidRPr="00E75421" w:rsidRDefault="0072464C" w:rsidP="0072464C">
            <w:pPr>
              <w:tabs>
                <w:tab w:val="left" w:pos="34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64C" w:rsidRPr="0072464C" w:rsidRDefault="0072464C" w:rsidP="007246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64C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г.Бодайбо»</w:t>
            </w:r>
          </w:p>
          <w:p w:rsidR="0072464C" w:rsidRPr="00292BF7" w:rsidRDefault="0072464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103D" w:rsidRPr="00292BF7" w:rsidRDefault="00D1103D" w:rsidP="007A0264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7A0264" w:rsidRPr="00292BF7" w:rsidRDefault="007A0264" w:rsidP="007A0264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7A0264" w:rsidRPr="00292BF7" w:rsidRDefault="007A0264" w:rsidP="009215B0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9215B0" w:rsidRPr="00292BF7" w:rsidRDefault="009215B0" w:rsidP="009215B0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9215B0" w:rsidRPr="00292BF7" w:rsidRDefault="009215B0" w:rsidP="009E0797">
            <w:pPr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11 </w:t>
            </w:r>
          </w:p>
          <w:p w:rsidR="00606D79" w:rsidRPr="00292BF7" w:rsidRDefault="00606D79" w:rsidP="00A477C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t xml:space="preserve">12  </w:t>
            </w:r>
          </w:p>
          <w:p w:rsidR="00647D5D" w:rsidRPr="0056367C" w:rsidRDefault="00647D5D" w:rsidP="00647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7C"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для педагогов СКШ Иркутской </w:t>
            </w:r>
            <w:r w:rsidRPr="0056367C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647D5D" w:rsidRPr="0056367C" w:rsidRDefault="00647D5D" w:rsidP="00647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7C">
              <w:rPr>
                <w:rFonts w:ascii="Times New Roman" w:hAnsi="Times New Roman"/>
                <w:sz w:val="24"/>
                <w:szCs w:val="24"/>
              </w:rPr>
              <w:t>«Современный мультимедийный урок»</w:t>
            </w:r>
          </w:p>
          <w:p w:rsidR="00647D5D" w:rsidRDefault="00647D5D" w:rsidP="00A477CA">
            <w:pPr>
              <w:tabs>
                <w:tab w:val="left" w:pos="3456"/>
              </w:tabs>
              <w:rPr>
                <w:rFonts w:ascii="Times New Roman" w:hAnsi="Times New Roman"/>
                <w:b/>
              </w:rPr>
            </w:pPr>
          </w:p>
          <w:p w:rsidR="00647D5D" w:rsidRDefault="00647D5D" w:rsidP="00647D5D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7D5D" w:rsidRPr="00F772EE" w:rsidRDefault="00647D5D" w:rsidP="00647D5D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647D5D" w:rsidRPr="00292BF7" w:rsidRDefault="00647D5D" w:rsidP="00A477CA">
            <w:pPr>
              <w:tabs>
                <w:tab w:val="left" w:pos="3456"/>
              </w:tabs>
              <w:rPr>
                <w:rFonts w:ascii="Times New Roman" w:hAnsi="Times New Roman"/>
                <w:b/>
              </w:rPr>
            </w:pPr>
          </w:p>
        </w:tc>
      </w:tr>
      <w:tr w:rsidR="00591F56" w:rsidRPr="00292BF7" w:rsidTr="00A5672B">
        <w:tc>
          <w:tcPr>
            <w:tcW w:w="231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13 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14 </w:t>
            </w:r>
          </w:p>
          <w:p w:rsidR="00C6242E" w:rsidRPr="00D92A7E" w:rsidRDefault="00C6242E" w:rsidP="00C6242E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A7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Логопедический праздник</w:t>
            </w:r>
            <w:r w:rsidRPr="00D92A7E">
              <w:rPr>
                <w:rFonts w:ascii="Times New Roman" w:hAnsi="Times New Roman"/>
              </w:rPr>
              <w:t xml:space="preserve"> </w:t>
            </w:r>
          </w:p>
          <w:p w:rsidR="00C6242E" w:rsidRDefault="00C6242E" w:rsidP="00C6242E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42E" w:rsidRPr="00F772EE" w:rsidRDefault="00C6242E" w:rsidP="00C6242E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72EE">
              <w:rPr>
                <w:rFonts w:ascii="Times New Roman" w:hAnsi="Times New Roman"/>
                <w:b/>
              </w:rPr>
              <w:t xml:space="preserve">ГОКУСКШ №1 </w:t>
            </w:r>
          </w:p>
          <w:p w:rsidR="00C6242E" w:rsidRPr="00D92A7E" w:rsidRDefault="00C6242E" w:rsidP="00C6242E">
            <w:pPr>
              <w:tabs>
                <w:tab w:val="left" w:pos="3456"/>
              </w:tabs>
              <w:rPr>
                <w:rFonts w:ascii="Times New Roman" w:hAnsi="Times New Roman"/>
              </w:rPr>
            </w:pPr>
            <w:r w:rsidRPr="00F772EE">
              <w:rPr>
                <w:rFonts w:ascii="Times New Roman" w:hAnsi="Times New Roman"/>
                <w:b/>
              </w:rPr>
              <w:t>г. Усолье-Сибирско</w:t>
            </w:r>
            <w:r w:rsidRPr="00D92A7E">
              <w:rPr>
                <w:rFonts w:ascii="Times New Roman" w:hAnsi="Times New Roman"/>
              </w:rPr>
              <w:t>е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15 </w:t>
            </w:r>
          </w:p>
          <w:p w:rsidR="00635CFA" w:rsidRDefault="00635CFA" w:rsidP="00635CF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дистанционный конкурс рисунков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 xml:space="preserve"> всемирному дню здоровья (АОП вариант 2)</w:t>
            </w:r>
          </w:p>
          <w:p w:rsidR="00C6242E" w:rsidRDefault="00C6242E" w:rsidP="00635CFA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FA" w:rsidRDefault="00635CFA" w:rsidP="00635CFA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2EE">
              <w:rPr>
                <w:rFonts w:ascii="Times New Roman" w:hAnsi="Times New Roman"/>
                <w:b/>
                <w:sz w:val="24"/>
                <w:szCs w:val="24"/>
              </w:rPr>
              <w:t>СКШИ</w:t>
            </w:r>
            <w:r w:rsidR="00F772EE" w:rsidRPr="00F772EE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F772EE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="005627E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F772EE">
              <w:rPr>
                <w:rFonts w:ascii="Times New Roman" w:hAnsi="Times New Roman"/>
                <w:b/>
                <w:sz w:val="24"/>
                <w:szCs w:val="24"/>
              </w:rPr>
              <w:t>Ангарск</w:t>
            </w:r>
          </w:p>
          <w:p w:rsidR="003E5FC2" w:rsidRDefault="003E5FC2" w:rsidP="00635CFA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FC2" w:rsidRPr="00292BF7" w:rsidRDefault="003E5FC2" w:rsidP="003E5FC2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 олимпиада по географии « Люблю тебя мой край родной»</w:t>
            </w:r>
          </w:p>
          <w:p w:rsidR="003E5FC2" w:rsidRPr="00F772EE" w:rsidRDefault="003E5FC2" w:rsidP="003E5FC2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FC2">
              <w:rPr>
                <w:rFonts w:ascii="Times New Roman" w:hAnsi="Times New Roman"/>
                <w:b/>
              </w:rPr>
              <w:t>ГОКУ «</w:t>
            </w:r>
            <w:proofErr w:type="spellStart"/>
            <w:r w:rsidRPr="003E5FC2">
              <w:rPr>
                <w:rFonts w:ascii="Times New Roman" w:hAnsi="Times New Roman"/>
                <w:b/>
              </w:rPr>
              <w:t>Илирская</w:t>
            </w:r>
            <w:proofErr w:type="spellEnd"/>
            <w:r w:rsidRPr="003E5FC2">
              <w:rPr>
                <w:rFonts w:ascii="Times New Roman" w:hAnsi="Times New Roman"/>
                <w:b/>
              </w:rPr>
              <w:t xml:space="preserve"> школа-интернат</w:t>
            </w:r>
            <w:r>
              <w:rPr>
                <w:rFonts w:ascii="Times New Roman" w:hAnsi="Times New Roman"/>
              </w:rPr>
              <w:t>»</w:t>
            </w:r>
          </w:p>
          <w:p w:rsidR="00635CFA" w:rsidRPr="00292BF7" w:rsidRDefault="00635CFA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16 </w:t>
            </w:r>
          </w:p>
          <w:p w:rsidR="00480D51" w:rsidRPr="00292BF7" w:rsidRDefault="00480D51" w:rsidP="00480D51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«День здоровья» для обучающихся специальных (коррекционных) образовательных учреждений Иркутской области, реализующих ФГОС для обучающихся с умеренной, тяжелой и глубокой умственной отсталостью</w:t>
            </w:r>
          </w:p>
          <w:p w:rsidR="00D1103D" w:rsidRDefault="00D1103D" w:rsidP="009215B0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480D51" w:rsidRDefault="00480D51" w:rsidP="006E159B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772EE">
              <w:rPr>
                <w:rFonts w:ascii="Times New Roman" w:hAnsi="Times New Roman"/>
                <w:b/>
              </w:rPr>
              <w:t xml:space="preserve">ГОКУ СКШ № </w:t>
            </w:r>
            <w:r>
              <w:rPr>
                <w:rFonts w:ascii="Times New Roman" w:hAnsi="Times New Roman"/>
                <w:b/>
              </w:rPr>
              <w:t>12</w:t>
            </w:r>
          </w:p>
          <w:p w:rsidR="00480D51" w:rsidRDefault="00480D51" w:rsidP="006E159B">
            <w:pPr>
              <w:tabs>
                <w:tab w:val="left" w:pos="34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г. Иркутск</w:t>
            </w:r>
          </w:p>
          <w:p w:rsidR="00480D51" w:rsidRPr="00292BF7" w:rsidRDefault="00480D51" w:rsidP="009215B0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CE6F75" w:rsidRPr="00292BF7" w:rsidRDefault="00CE6F75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17  </w:t>
            </w:r>
          </w:p>
          <w:p w:rsidR="009215B0" w:rsidRPr="00292BF7" w:rsidRDefault="009215B0" w:rsidP="00A477CA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18 </w:t>
            </w:r>
          </w:p>
          <w:p w:rsidR="00A477CA" w:rsidRDefault="00A477CA" w:rsidP="00A477CA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91F56" w:rsidRPr="00292BF7" w:rsidRDefault="00591F56" w:rsidP="00A477CA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5672B">
        <w:tc>
          <w:tcPr>
            <w:tcW w:w="231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19 </w:t>
            </w:r>
          </w:p>
          <w:p w:rsidR="00BB18D7" w:rsidRPr="00D92A7E" w:rsidRDefault="00BB18D7" w:rsidP="00BB18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Конкурс</w:t>
            </w:r>
          </w:p>
          <w:p w:rsidR="00BB18D7" w:rsidRPr="00D92A7E" w:rsidRDefault="00BB18D7" w:rsidP="00BB18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чтецов для учащихся</w:t>
            </w:r>
          </w:p>
          <w:p w:rsidR="00BB18D7" w:rsidRPr="00D92A7E" w:rsidRDefault="00BB18D7" w:rsidP="00BB18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старших специальных</w:t>
            </w:r>
          </w:p>
          <w:p w:rsidR="00BB18D7" w:rsidRPr="00D92A7E" w:rsidRDefault="00BB18D7" w:rsidP="00BB18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(коррекционных) классов</w:t>
            </w:r>
          </w:p>
          <w:p w:rsidR="00BB18D7" w:rsidRPr="00D92A7E" w:rsidRDefault="00BB18D7" w:rsidP="00BB18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2A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школ города и района</w:t>
            </w:r>
          </w:p>
          <w:p w:rsidR="00BB18D7" w:rsidRDefault="00BB18D7" w:rsidP="00BB18D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18D7" w:rsidRPr="00F772EE" w:rsidRDefault="00BB18D7" w:rsidP="00BB18D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72EE">
              <w:rPr>
                <w:rFonts w:ascii="Times New Roman" w:hAnsi="Times New Roman"/>
                <w:b/>
              </w:rPr>
              <w:t xml:space="preserve">ГОКУСКШ №1 </w:t>
            </w:r>
          </w:p>
          <w:p w:rsidR="00BB18D7" w:rsidRDefault="00BB18D7" w:rsidP="00BB18D7">
            <w:pPr>
              <w:tabs>
                <w:tab w:val="left" w:pos="3456"/>
              </w:tabs>
              <w:rPr>
                <w:rFonts w:ascii="Times New Roman" w:hAnsi="Times New Roman"/>
                <w:b/>
              </w:rPr>
            </w:pPr>
            <w:r w:rsidRPr="00F772EE">
              <w:rPr>
                <w:rFonts w:ascii="Times New Roman" w:hAnsi="Times New Roman"/>
                <w:b/>
              </w:rPr>
              <w:t>г. Усолье-Сибирское</w:t>
            </w:r>
          </w:p>
          <w:p w:rsidR="00D57DF0" w:rsidRDefault="00D57DF0" w:rsidP="00BB18D7">
            <w:pPr>
              <w:tabs>
                <w:tab w:val="left" w:pos="3456"/>
              </w:tabs>
              <w:rPr>
                <w:rFonts w:ascii="Times New Roman" w:hAnsi="Times New Roman"/>
                <w:sz w:val="24"/>
                <w:szCs w:val="24"/>
              </w:rPr>
            </w:pPr>
            <w:r w:rsidRPr="0056367C">
              <w:rPr>
                <w:rFonts w:ascii="Times New Roman" w:hAnsi="Times New Roman"/>
                <w:sz w:val="24"/>
                <w:szCs w:val="24"/>
              </w:rPr>
              <w:t>Дистанционный конкурс кроссвордов по технологии «Кросс-вопрос» для обучающихся классов специальных (коррекционных) образовательных учреждений Иркутской области.</w:t>
            </w:r>
          </w:p>
          <w:p w:rsidR="00D57DF0" w:rsidRDefault="00D57DF0" w:rsidP="00D57DF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7DF0" w:rsidRDefault="00D57DF0" w:rsidP="00D57DF0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204BE" w:rsidRDefault="001204BE" w:rsidP="00D57DF0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4BE" w:rsidRPr="00E75421" w:rsidRDefault="001204BE" w:rsidP="00120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Областная </w:t>
            </w:r>
            <w:r w:rsidRPr="00E75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дистанционная олимпиада по географии и биологии для обучающихся и воспитанников (с интеллектуальными нарушениями) 6 – 9 классов специальных (</w:t>
            </w:r>
            <w:r w:rsidRPr="00E75421">
              <w:rPr>
                <w:rFonts w:ascii="Times New Roman" w:hAnsi="Times New Roman"/>
                <w:sz w:val="24"/>
                <w:szCs w:val="24"/>
              </w:rPr>
              <w:t xml:space="preserve">коррекционных) школ Иркутской  области </w:t>
            </w:r>
          </w:p>
          <w:p w:rsidR="001204BE" w:rsidRPr="00E75421" w:rsidRDefault="001204BE" w:rsidP="001204BE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21">
              <w:rPr>
                <w:rFonts w:ascii="Times New Roman" w:hAnsi="Times New Roman"/>
                <w:sz w:val="24"/>
                <w:szCs w:val="24"/>
              </w:rPr>
              <w:t>(для учащихся с легкой умственной отсталостью)</w:t>
            </w:r>
          </w:p>
          <w:p w:rsidR="001204BE" w:rsidRDefault="001204BE" w:rsidP="00120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4BE" w:rsidRPr="00E75421" w:rsidRDefault="001204BE" w:rsidP="001204BE">
            <w:pPr>
              <w:rPr>
                <w:rFonts w:ascii="Times New Roman" w:hAnsi="Times New Roman"/>
                <w:sz w:val="24"/>
                <w:szCs w:val="24"/>
              </w:rPr>
            </w:pPr>
            <w:r w:rsidRPr="001204BE">
              <w:rPr>
                <w:rFonts w:ascii="Times New Roman" w:hAnsi="Times New Roman"/>
                <w:b/>
                <w:sz w:val="24"/>
                <w:szCs w:val="24"/>
              </w:rPr>
              <w:t>ГОКУ «Специальная (коррекционная) школа г.Бодайбо</w:t>
            </w:r>
            <w:r w:rsidRPr="00E754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04BE" w:rsidRPr="00F772EE" w:rsidRDefault="001204BE" w:rsidP="00D57DF0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DF0" w:rsidRPr="00F772EE" w:rsidRDefault="00D57DF0" w:rsidP="00BB18D7">
            <w:pPr>
              <w:tabs>
                <w:tab w:val="left" w:pos="3456"/>
              </w:tabs>
              <w:rPr>
                <w:rFonts w:ascii="Times New Roman" w:hAnsi="Times New Roman"/>
                <w:b/>
              </w:rPr>
            </w:pPr>
          </w:p>
          <w:p w:rsidR="00036F54" w:rsidRPr="00292BF7" w:rsidRDefault="00036F54" w:rsidP="00036F5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20 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21 </w:t>
            </w:r>
          </w:p>
          <w:p w:rsidR="00591F56" w:rsidRDefault="009A3AE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военной песни «Весна на клавишах Победы»</w:t>
            </w:r>
          </w:p>
          <w:p w:rsidR="009A3AEC" w:rsidRDefault="009A3AE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3AEC" w:rsidRPr="009A3AEC" w:rsidRDefault="009A3AE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3AEC">
              <w:rPr>
                <w:rFonts w:ascii="Times New Roman" w:hAnsi="Times New Roman"/>
                <w:b/>
              </w:rPr>
              <w:t>Школа музыкантских воспитанников</w:t>
            </w:r>
          </w:p>
        </w:tc>
        <w:tc>
          <w:tcPr>
            <w:tcW w:w="2552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22 </w:t>
            </w:r>
          </w:p>
          <w:p w:rsidR="00D4759A" w:rsidRPr="00515F96" w:rsidRDefault="00D4759A" w:rsidP="00D4759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96">
              <w:rPr>
                <w:rFonts w:ascii="Times New Roman" w:hAnsi="Times New Roman"/>
                <w:sz w:val="24"/>
                <w:szCs w:val="24"/>
              </w:rPr>
              <w:t>Областная акция «Летопись добрых дел по сохранению природы» (дистанционная)</w:t>
            </w:r>
          </w:p>
          <w:p w:rsidR="00D4759A" w:rsidRDefault="00D4759A" w:rsidP="00D4759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59A" w:rsidRPr="00292BF7" w:rsidRDefault="00D4759A" w:rsidP="00D4759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F96">
              <w:rPr>
                <w:rFonts w:ascii="Times New Roman" w:hAnsi="Times New Roman"/>
                <w:b/>
                <w:sz w:val="24"/>
                <w:szCs w:val="24"/>
              </w:rPr>
              <w:t>ГОКУ СКШ № 1 г. Черемхово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92BF7">
              <w:rPr>
                <w:rFonts w:ascii="Times New Roman" w:hAnsi="Times New Roman"/>
              </w:rPr>
              <w:t>23</w:t>
            </w:r>
          </w:p>
          <w:p w:rsidR="00F772EE" w:rsidRDefault="00F772EE" w:rsidP="00F772E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«Театральное созвездие талантов»</w:t>
            </w:r>
          </w:p>
          <w:p w:rsidR="00591F56" w:rsidRDefault="00F772EE" w:rsidP="00A5672B">
            <w:pPr>
              <w:tabs>
                <w:tab w:val="center" w:pos="11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772EE" w:rsidRDefault="00F772EE" w:rsidP="00A5672B">
            <w:pPr>
              <w:tabs>
                <w:tab w:val="center" w:pos="11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72EE">
              <w:rPr>
                <w:rFonts w:ascii="Times New Roman" w:hAnsi="Times New Roman"/>
                <w:b/>
              </w:rPr>
              <w:t>ГОКУ СКШ № 2 г. Черемхово</w:t>
            </w:r>
          </w:p>
          <w:p w:rsidR="00D57DF0" w:rsidRDefault="00D57DF0" w:rsidP="00A5672B">
            <w:pPr>
              <w:tabs>
                <w:tab w:val="center" w:pos="11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57DF0" w:rsidRDefault="00D57DF0" w:rsidP="00A5672B">
            <w:pPr>
              <w:tabs>
                <w:tab w:val="center" w:pos="11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Областное очное коррекционно-развивающее мероприятие «</w:t>
            </w:r>
            <w:proofErr w:type="spellStart"/>
            <w:r>
              <w:rPr>
                <w:rFonts w:ascii="Times New Roman" w:hAnsi="Times New Roman"/>
              </w:rPr>
              <w:t>Развивашка</w:t>
            </w:r>
            <w:proofErr w:type="spellEnd"/>
            <w:r>
              <w:rPr>
                <w:rFonts w:ascii="Times New Roman" w:hAnsi="Times New Roman"/>
              </w:rPr>
              <w:t>» для обучающихся 3-5 классах» (АООП вариант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57DF0" w:rsidRDefault="00D57DF0" w:rsidP="00A5672B">
            <w:pPr>
              <w:tabs>
                <w:tab w:val="center" w:pos="11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7DF0" w:rsidRDefault="00D57DF0" w:rsidP="00D57DF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7DF0" w:rsidRPr="00F772EE" w:rsidRDefault="00D57DF0" w:rsidP="00D57DF0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D57DF0" w:rsidRDefault="00D57DF0" w:rsidP="00A5672B">
            <w:pPr>
              <w:tabs>
                <w:tab w:val="center" w:pos="11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7E87" w:rsidRDefault="00A27E87" w:rsidP="00A27E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7E87" w:rsidRDefault="00A27E87" w:rsidP="00A27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творческий конкурс «Первый </w:t>
            </w:r>
            <w:r>
              <w:rPr>
                <w:rFonts w:ascii="Times New Roman" w:hAnsi="Times New Roman"/>
                <w:sz w:val="24"/>
                <w:lang w:val="en-US"/>
              </w:rPr>
              <w:t>bit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A27E87" w:rsidRPr="00292BF7" w:rsidRDefault="00A27E87" w:rsidP="00A27E8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A27E87" w:rsidRPr="00A27E87" w:rsidRDefault="00A27E87" w:rsidP="00A27E87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E87">
              <w:rPr>
                <w:rFonts w:ascii="Times New Roman" w:hAnsi="Times New Roman"/>
                <w:b/>
              </w:rPr>
              <w:t xml:space="preserve">ГОКУ СКШ № 10 г. Иркутска </w:t>
            </w:r>
          </w:p>
          <w:p w:rsidR="00A27E87" w:rsidRPr="00F772EE" w:rsidRDefault="00A27E87" w:rsidP="00A5672B">
            <w:pPr>
              <w:tabs>
                <w:tab w:val="center" w:pos="11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24</w:t>
            </w:r>
          </w:p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477CA">
        <w:trPr>
          <w:trHeight w:val="70"/>
        </w:trPr>
        <w:tc>
          <w:tcPr>
            <w:tcW w:w="231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25  </w:t>
            </w:r>
          </w:p>
          <w:p w:rsidR="00591F56" w:rsidRPr="00292BF7" w:rsidRDefault="00591F56" w:rsidP="00A477C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26 </w:t>
            </w:r>
          </w:p>
          <w:p w:rsidR="0028242F" w:rsidRPr="00292BF7" w:rsidRDefault="0028242F" w:rsidP="00685BB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242F" w:rsidRPr="00292BF7" w:rsidRDefault="0028242F" w:rsidP="00A477C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</w:p>
          <w:p w:rsidR="00DB65A8" w:rsidRPr="00292BF7" w:rsidRDefault="00DB65A8" w:rsidP="00685BB2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65A8" w:rsidRDefault="00DB65A8" w:rsidP="00DB65A8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</w:p>
          <w:p w:rsidR="00DB65A8" w:rsidRPr="00292BF7" w:rsidRDefault="00DB65A8" w:rsidP="00A477CA">
            <w:pPr>
              <w:tabs>
                <w:tab w:val="left" w:pos="3456"/>
              </w:tabs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27 </w:t>
            </w:r>
          </w:p>
          <w:p w:rsidR="003949A5" w:rsidRPr="00A05F1D" w:rsidRDefault="003949A5" w:rsidP="003949A5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1D">
              <w:rPr>
                <w:rFonts w:ascii="Times New Roman" w:hAnsi="Times New Roman"/>
                <w:sz w:val="24"/>
                <w:szCs w:val="24"/>
              </w:rPr>
              <w:t xml:space="preserve">Церемония награждения победителей областных </w:t>
            </w:r>
            <w:r w:rsidRPr="00A05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дистанционных конкурсов. Час патриотизма «Поклонимся великим тем годам!». </w:t>
            </w:r>
          </w:p>
          <w:p w:rsidR="003949A5" w:rsidRDefault="003949A5" w:rsidP="003949A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9A5" w:rsidRDefault="003949A5" w:rsidP="003949A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1D">
              <w:rPr>
                <w:rFonts w:ascii="Times New Roman" w:hAnsi="Times New Roman"/>
                <w:b/>
                <w:sz w:val="24"/>
                <w:szCs w:val="24"/>
              </w:rPr>
              <w:t>ГОКУ СКШ № 4 г. Иркутска</w:t>
            </w:r>
          </w:p>
          <w:p w:rsidR="00164F34" w:rsidRDefault="00164F34" w:rsidP="003949A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F34" w:rsidRPr="000D469B" w:rsidRDefault="00164F34" w:rsidP="0016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9B">
              <w:rPr>
                <w:rFonts w:ascii="Times New Roman" w:hAnsi="Times New Roman"/>
                <w:sz w:val="24"/>
                <w:szCs w:val="24"/>
              </w:rPr>
              <w:t xml:space="preserve">Областная дистанционная интерактивная познавательная игра  </w:t>
            </w:r>
          </w:p>
          <w:p w:rsidR="00164F34" w:rsidRDefault="00164F34" w:rsidP="00164F3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9B">
              <w:rPr>
                <w:rFonts w:ascii="Times New Roman" w:hAnsi="Times New Roman"/>
                <w:sz w:val="24"/>
                <w:szCs w:val="24"/>
              </w:rPr>
              <w:t>для 1-4 классов «Умники и Умницы»</w:t>
            </w:r>
          </w:p>
          <w:p w:rsidR="00164F34" w:rsidRDefault="00164F34" w:rsidP="00164F3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F34" w:rsidRDefault="00164F34" w:rsidP="00164F3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ГОКУ СКШ № 27 </w:t>
            </w:r>
          </w:p>
          <w:p w:rsidR="00164F34" w:rsidRPr="000D469B" w:rsidRDefault="00164F34" w:rsidP="00164F3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64F34" w:rsidRPr="00292BF7" w:rsidRDefault="00164F34" w:rsidP="00164F34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232C6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28</w:t>
            </w:r>
          </w:p>
          <w:p w:rsidR="00591F56" w:rsidRDefault="009232C6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гостиная, посвященная 75-летию Великой Победы</w:t>
            </w:r>
            <w:r w:rsidR="00591F56" w:rsidRPr="00292BF7">
              <w:rPr>
                <w:rFonts w:ascii="Times New Roman" w:hAnsi="Times New Roman"/>
              </w:rPr>
              <w:t xml:space="preserve"> </w:t>
            </w:r>
          </w:p>
          <w:p w:rsidR="009232C6" w:rsidRDefault="009232C6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32C6" w:rsidRPr="009232C6" w:rsidRDefault="009232C6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232C6">
              <w:rPr>
                <w:rFonts w:ascii="Times New Roman" w:hAnsi="Times New Roman"/>
                <w:b/>
              </w:rPr>
              <w:t xml:space="preserve">ГОКУ СКШ № 28 </w:t>
            </w:r>
          </w:p>
          <w:p w:rsidR="009232C6" w:rsidRPr="009232C6" w:rsidRDefault="009232C6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232C6">
              <w:rPr>
                <w:rFonts w:ascii="Times New Roman" w:hAnsi="Times New Roman"/>
                <w:b/>
              </w:rPr>
              <w:t>г. Тулуна</w:t>
            </w:r>
          </w:p>
          <w:p w:rsidR="009232C6" w:rsidRDefault="009232C6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47C0" w:rsidRDefault="00E947C0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00">
              <w:rPr>
                <w:rFonts w:ascii="Times New Roman" w:hAnsi="Times New Roman"/>
                <w:sz w:val="24"/>
                <w:szCs w:val="24"/>
              </w:rPr>
              <w:t>Областная дистанционная олимпиада по истории России для обучающихся специальных (коррекционных) образовательных учреждений Иркутской области.</w:t>
            </w:r>
          </w:p>
          <w:p w:rsidR="00E947C0" w:rsidRDefault="00E947C0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7C0" w:rsidRDefault="00E947C0" w:rsidP="00E947C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47C0" w:rsidRPr="000D469B" w:rsidRDefault="00E947C0" w:rsidP="00E947C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E947C0" w:rsidRPr="00292BF7" w:rsidRDefault="00E947C0" w:rsidP="009232C6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29   </w:t>
            </w:r>
          </w:p>
          <w:p w:rsidR="00B35AA9" w:rsidRDefault="00B35AA9" w:rsidP="00B35A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Туристический слет в рамках социального партнерства </w:t>
            </w:r>
          </w:p>
          <w:p w:rsidR="00B35AA9" w:rsidRDefault="00B35AA9" w:rsidP="00B35A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5AA9" w:rsidRDefault="00B35AA9" w:rsidP="00B35A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5AA9">
              <w:rPr>
                <w:rFonts w:ascii="Times New Roman" w:hAnsi="Times New Roman"/>
                <w:b/>
              </w:rPr>
              <w:t xml:space="preserve">ГОКУ СКШ № 14 </w:t>
            </w:r>
          </w:p>
          <w:p w:rsidR="00B35AA9" w:rsidRPr="00B35AA9" w:rsidRDefault="00B35AA9" w:rsidP="00B35AA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5AA9">
              <w:rPr>
                <w:rFonts w:ascii="Times New Roman" w:hAnsi="Times New Roman"/>
                <w:b/>
              </w:rPr>
              <w:t>г. Иркутска</w:t>
            </w:r>
          </w:p>
          <w:p w:rsidR="00B35AA9" w:rsidRDefault="00B35AA9" w:rsidP="00B35AA9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35AA9">
              <w:rPr>
                <w:rFonts w:ascii="Times New Roman" w:hAnsi="Times New Roman"/>
                <w:b/>
              </w:rPr>
              <w:t xml:space="preserve">МБОУ СОШ № 14 </w:t>
            </w:r>
          </w:p>
          <w:p w:rsidR="00591F56" w:rsidRPr="00292BF7" w:rsidRDefault="00B35AA9" w:rsidP="00B35AA9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</w:rPr>
            </w:pPr>
            <w:r w:rsidRPr="00B35AA9">
              <w:rPr>
                <w:rFonts w:ascii="Times New Roman" w:hAnsi="Times New Roman"/>
                <w:b/>
              </w:rPr>
              <w:t>г. Иркутска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30</w:t>
            </w:r>
          </w:p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91F56" w:rsidRPr="00292BF7" w:rsidRDefault="00382522" w:rsidP="00F249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Май 2021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4"/>
        <w:gridCol w:w="2564"/>
        <w:gridCol w:w="2693"/>
        <w:gridCol w:w="2552"/>
        <w:gridCol w:w="2551"/>
        <w:gridCol w:w="2552"/>
      </w:tblGrid>
      <w:tr w:rsidR="00591F56" w:rsidRPr="00292BF7" w:rsidTr="00A5672B">
        <w:tc>
          <w:tcPr>
            <w:tcW w:w="236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t xml:space="preserve">4  </w:t>
            </w:r>
          </w:p>
          <w:p w:rsidR="00F218D4" w:rsidRPr="00292BF7" w:rsidRDefault="00F218D4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5 </w:t>
            </w:r>
          </w:p>
          <w:p w:rsidR="005627E8" w:rsidRPr="005627E8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  <w:r w:rsidR="005627E8" w:rsidRPr="005627E8">
              <w:rPr>
                <w:rFonts w:ascii="Times New Roman" w:hAnsi="Times New Roman"/>
              </w:rPr>
              <w:t xml:space="preserve">Областной фестиваль-конкурс «Виктория» среди обучающихся с ОВЗ общеобразовательных учреждений Иркутской области на базе </w:t>
            </w:r>
          </w:p>
          <w:p w:rsidR="005627E8" w:rsidRDefault="005627E8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1F56" w:rsidRDefault="005627E8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24D0">
              <w:rPr>
                <w:rFonts w:ascii="Times New Roman" w:hAnsi="Times New Roman"/>
                <w:b/>
              </w:rPr>
              <w:t>ГОКУ «Санаторная школа-интернат №4»</w:t>
            </w:r>
          </w:p>
          <w:p w:rsidR="001C519C" w:rsidRDefault="001C519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C519C" w:rsidRDefault="001C519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00">
              <w:rPr>
                <w:rFonts w:ascii="Times New Roman" w:hAnsi="Times New Roman"/>
                <w:sz w:val="24"/>
                <w:szCs w:val="24"/>
              </w:rPr>
              <w:t xml:space="preserve">Конкурс эссе  «Это мой выбор!» для </w:t>
            </w:r>
            <w:r w:rsidRPr="00AD3F0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9 классов специальных (коррекционных) образовательных учреждений Иркутской области</w:t>
            </w:r>
          </w:p>
          <w:p w:rsidR="001C519C" w:rsidRDefault="001C519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19C" w:rsidRDefault="001C519C" w:rsidP="001C519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519C" w:rsidRPr="000D469B" w:rsidRDefault="001C519C" w:rsidP="001C519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C519C" w:rsidRPr="00292BF7" w:rsidRDefault="001C519C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6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5672B">
        <w:trPr>
          <w:trHeight w:val="612"/>
        </w:trPr>
        <w:tc>
          <w:tcPr>
            <w:tcW w:w="236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>7</w:t>
            </w:r>
          </w:p>
          <w:p w:rsidR="001C519C" w:rsidRDefault="00591F56" w:rsidP="001C519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 </w:t>
            </w:r>
            <w:r w:rsidR="001C519C">
              <w:rPr>
                <w:rFonts w:ascii="Times New Roman" w:hAnsi="Times New Roman"/>
              </w:rPr>
              <w:t>Областной дистанционный конкурс «Нам выпала честь прикоснуться к Победе» для детей с интеллектуальными нарушениями (АООП вариант</w:t>
            </w:r>
            <w:proofErr w:type="gramStart"/>
            <w:r w:rsidR="001C519C">
              <w:rPr>
                <w:rFonts w:ascii="Times New Roman" w:hAnsi="Times New Roman"/>
              </w:rPr>
              <w:t>2</w:t>
            </w:r>
            <w:proofErr w:type="gramEnd"/>
            <w:r w:rsidR="001C519C">
              <w:rPr>
                <w:rFonts w:ascii="Times New Roman" w:hAnsi="Times New Roman"/>
              </w:rPr>
              <w:t>)</w:t>
            </w:r>
          </w:p>
          <w:p w:rsidR="001C519C" w:rsidRDefault="001C519C" w:rsidP="001C519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519C" w:rsidRDefault="001C519C" w:rsidP="001C519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ГОКУ СКШ № 33</w:t>
            </w: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519C" w:rsidRPr="000D469B" w:rsidRDefault="001C519C" w:rsidP="001C519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9B">
              <w:rPr>
                <w:rFonts w:ascii="Times New Roman" w:hAnsi="Times New Roman"/>
                <w:b/>
                <w:sz w:val="24"/>
                <w:szCs w:val="24"/>
              </w:rPr>
              <w:t>г. Братск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C519C" w:rsidRPr="00292BF7" w:rsidRDefault="001C519C" w:rsidP="001C519C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8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10</w:t>
            </w:r>
          </w:p>
          <w:p w:rsidR="00591F56" w:rsidRPr="00292BF7" w:rsidRDefault="00591F56" w:rsidP="00A5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11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24DB3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12</w:t>
            </w:r>
          </w:p>
          <w:p w:rsidR="00591F56" w:rsidRDefault="00524DB3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DB3">
              <w:rPr>
                <w:rFonts w:ascii="Times New Roman" w:hAnsi="Times New Roman"/>
                <w:bCs/>
              </w:rPr>
              <w:t>Областной конкурс «Лучший проект» для обучающихся 7-11 классов школ Иркутской области.</w:t>
            </w:r>
            <w:r w:rsidR="00591F56" w:rsidRPr="00524DB3">
              <w:rPr>
                <w:rFonts w:ascii="Times New Roman" w:hAnsi="Times New Roman"/>
              </w:rPr>
              <w:t xml:space="preserve"> </w:t>
            </w:r>
          </w:p>
          <w:p w:rsidR="00524DB3" w:rsidRDefault="00524DB3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4DB3" w:rsidRDefault="00524DB3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1D">
              <w:rPr>
                <w:rFonts w:ascii="Times New Roman" w:hAnsi="Times New Roman"/>
                <w:b/>
                <w:sz w:val="24"/>
                <w:szCs w:val="24"/>
              </w:rPr>
              <w:t>ГОКУ СКШ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№ 8</w:t>
            </w:r>
            <w:r w:rsidRPr="00A05F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4DB3" w:rsidRPr="00524DB3" w:rsidRDefault="00524DB3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F1D">
              <w:rPr>
                <w:rFonts w:ascii="Times New Roman" w:hAnsi="Times New Roman"/>
                <w:b/>
                <w:sz w:val="24"/>
                <w:szCs w:val="24"/>
              </w:rPr>
              <w:t>г. Иркутска</w:t>
            </w:r>
          </w:p>
        </w:tc>
      </w:tr>
      <w:tr w:rsidR="00591F56" w:rsidRPr="00292BF7" w:rsidTr="00A5672B">
        <w:trPr>
          <w:trHeight w:val="3109"/>
        </w:trPr>
        <w:tc>
          <w:tcPr>
            <w:tcW w:w="236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lastRenderedPageBreak/>
              <w:t xml:space="preserve">13 </w:t>
            </w:r>
          </w:p>
          <w:p w:rsidR="00DE72B5" w:rsidRDefault="00DE72B5" w:rsidP="00DE72B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Туристический слет в рамках социального партнерства </w:t>
            </w:r>
          </w:p>
          <w:p w:rsidR="00DE72B5" w:rsidRDefault="00DE72B5" w:rsidP="00DE72B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72B5" w:rsidRDefault="00DE72B5" w:rsidP="00DE72B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72B5">
              <w:rPr>
                <w:rFonts w:ascii="Times New Roman" w:hAnsi="Times New Roman"/>
                <w:b/>
              </w:rPr>
              <w:t xml:space="preserve">ГОКУ СКШ № 14 </w:t>
            </w:r>
          </w:p>
          <w:p w:rsidR="00DE72B5" w:rsidRPr="00DE72B5" w:rsidRDefault="00DE72B5" w:rsidP="00DE72B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72B5">
              <w:rPr>
                <w:rFonts w:ascii="Times New Roman" w:hAnsi="Times New Roman"/>
                <w:b/>
              </w:rPr>
              <w:t>г. Иркутска</w:t>
            </w:r>
          </w:p>
          <w:p w:rsidR="00DE72B5" w:rsidRDefault="00DE72B5" w:rsidP="00DE72B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72B5">
              <w:rPr>
                <w:rFonts w:ascii="Times New Roman" w:hAnsi="Times New Roman"/>
                <w:b/>
              </w:rPr>
              <w:t xml:space="preserve">МБОУ СОШ № 14 </w:t>
            </w:r>
          </w:p>
          <w:p w:rsidR="00591F56" w:rsidRPr="00292BF7" w:rsidRDefault="00DE72B5" w:rsidP="00DE72B5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B5">
              <w:rPr>
                <w:rFonts w:ascii="Times New Roman" w:hAnsi="Times New Roman"/>
                <w:b/>
              </w:rPr>
              <w:t>г. Иркутска</w:t>
            </w:r>
          </w:p>
        </w:tc>
        <w:tc>
          <w:tcPr>
            <w:tcW w:w="256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t xml:space="preserve">14 </w:t>
            </w:r>
          </w:p>
          <w:p w:rsidR="00591F56" w:rsidRDefault="00FE4570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70412">
              <w:rPr>
                <w:rFonts w:ascii="Times New Roman" w:hAnsi="Times New Roman"/>
              </w:rPr>
              <w:t>Квест-игра</w:t>
            </w:r>
            <w:proofErr w:type="spellEnd"/>
            <w:r w:rsidRPr="00E70412">
              <w:rPr>
                <w:rFonts w:ascii="Times New Roman" w:hAnsi="Times New Roman"/>
              </w:rPr>
              <w:t xml:space="preserve"> «Преодолей себя»</w:t>
            </w:r>
          </w:p>
          <w:p w:rsidR="00FE4570" w:rsidRDefault="00FE4570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4570" w:rsidRDefault="00FE4570" w:rsidP="00FE457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72B5">
              <w:rPr>
                <w:rFonts w:ascii="Times New Roman" w:hAnsi="Times New Roman"/>
                <w:b/>
              </w:rPr>
              <w:t xml:space="preserve">ГОКУ СКШ </w:t>
            </w:r>
          </w:p>
          <w:p w:rsidR="00FE4570" w:rsidRDefault="00FE4570" w:rsidP="00FE457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Вихоревка</w:t>
            </w:r>
          </w:p>
          <w:p w:rsidR="00F16570" w:rsidRDefault="00F16570" w:rsidP="00FE457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16570" w:rsidRPr="00F16570" w:rsidRDefault="00F16570" w:rsidP="00FE457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6570">
              <w:rPr>
                <w:rFonts w:ascii="Times New Roman" w:hAnsi="Times New Roman"/>
              </w:rPr>
              <w:t>Дистанционный конкурс декоративно-прикладного детского творчества «Волшебство своими руками»</w:t>
            </w:r>
          </w:p>
          <w:p w:rsidR="00FE4570" w:rsidRDefault="00FE4570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16570" w:rsidRDefault="00F16570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6570">
              <w:rPr>
                <w:rFonts w:ascii="Times New Roman" w:hAnsi="Times New Roman"/>
                <w:b/>
              </w:rPr>
              <w:t>ГОКУ «</w:t>
            </w:r>
            <w:proofErr w:type="spellStart"/>
            <w:r w:rsidRPr="00F16570">
              <w:rPr>
                <w:rFonts w:ascii="Times New Roman" w:hAnsi="Times New Roman"/>
                <w:b/>
              </w:rPr>
              <w:t>Илирская</w:t>
            </w:r>
            <w:proofErr w:type="spellEnd"/>
            <w:r w:rsidRPr="00F16570">
              <w:rPr>
                <w:rFonts w:ascii="Times New Roman" w:hAnsi="Times New Roman"/>
                <w:b/>
              </w:rPr>
              <w:t xml:space="preserve"> школа-интернат»</w:t>
            </w:r>
          </w:p>
          <w:p w:rsidR="00A73629" w:rsidRDefault="00A73629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73629" w:rsidRDefault="00A73629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1A5">
              <w:rPr>
                <w:rFonts w:ascii="Times New Roman" w:hAnsi="Times New Roman"/>
              </w:rPr>
              <w:t>Спартакиада «Победный май»</w:t>
            </w:r>
          </w:p>
          <w:p w:rsidR="00A73629" w:rsidRDefault="00A73629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3629" w:rsidRDefault="00A73629" w:rsidP="00A7362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72B5">
              <w:rPr>
                <w:rFonts w:ascii="Times New Roman" w:hAnsi="Times New Roman"/>
                <w:b/>
              </w:rPr>
              <w:t xml:space="preserve">ГОКУ СКШ </w:t>
            </w:r>
          </w:p>
          <w:p w:rsidR="00A73629" w:rsidRDefault="00A73629" w:rsidP="00A73629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Саянск</w:t>
            </w:r>
          </w:p>
          <w:p w:rsidR="00A73629" w:rsidRPr="00F16570" w:rsidRDefault="00A73629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15 </w:t>
            </w:r>
          </w:p>
          <w:p w:rsidR="009215B0" w:rsidRDefault="009A3AEC" w:rsidP="00A477CA">
            <w:pPr>
              <w:tabs>
                <w:tab w:val="left" w:pos="3456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Экологический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«Зеленая планета»</w:t>
            </w:r>
          </w:p>
          <w:p w:rsidR="009A3AEC" w:rsidRPr="009A3AEC" w:rsidRDefault="009A3AEC" w:rsidP="00A477CA">
            <w:pPr>
              <w:tabs>
                <w:tab w:val="left" w:pos="3456"/>
              </w:tabs>
              <w:jc w:val="both"/>
              <w:rPr>
                <w:rFonts w:ascii="Times New Roman" w:hAnsi="Times New Roman"/>
                <w:b/>
              </w:rPr>
            </w:pPr>
            <w:r w:rsidRPr="009A3AEC">
              <w:rPr>
                <w:rFonts w:ascii="Times New Roman" w:hAnsi="Times New Roman"/>
                <w:b/>
              </w:rPr>
              <w:t>Школа музыкантских воспитанников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16 </w:t>
            </w:r>
          </w:p>
          <w:p w:rsidR="00591F56" w:rsidRPr="00292BF7" w:rsidRDefault="00591F56" w:rsidP="00A477C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17  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18 </w:t>
            </w:r>
          </w:p>
          <w:p w:rsidR="007E1EEA" w:rsidRPr="00292BF7" w:rsidRDefault="007E1EEA" w:rsidP="007E1EE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5672B">
        <w:tc>
          <w:tcPr>
            <w:tcW w:w="236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19  </w:t>
            </w:r>
          </w:p>
          <w:p w:rsidR="00591F56" w:rsidRDefault="00FE4570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Марафон здорового и безопасного образа жизни для детей-инвалидов «Стартуем вместе!» 3 этап</w:t>
            </w:r>
          </w:p>
          <w:p w:rsidR="00FE4570" w:rsidRDefault="00FE4570" w:rsidP="00FE457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4570" w:rsidRDefault="00FE4570" w:rsidP="00FE457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72B5">
              <w:rPr>
                <w:rFonts w:ascii="Times New Roman" w:hAnsi="Times New Roman"/>
                <w:b/>
              </w:rPr>
              <w:t xml:space="preserve">ГОКУ СКШ </w:t>
            </w:r>
          </w:p>
          <w:p w:rsidR="00FE4570" w:rsidRPr="00DE72B5" w:rsidRDefault="00FE4570" w:rsidP="00FE4570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Вихоревка</w:t>
            </w:r>
          </w:p>
          <w:p w:rsidR="00FE4570" w:rsidRDefault="00FE4570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4570" w:rsidRPr="00292BF7" w:rsidRDefault="00FE4570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4" w:type="dxa"/>
          </w:tcPr>
          <w:p w:rsidR="00591F56" w:rsidRPr="00292BF7" w:rsidRDefault="00591F56" w:rsidP="00A5672B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20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BF7">
              <w:rPr>
                <w:rFonts w:ascii="Times New Roman" w:hAnsi="Times New Roman"/>
              </w:rPr>
              <w:t xml:space="preserve">21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23 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24</w:t>
            </w:r>
          </w:p>
          <w:p w:rsidR="00B10A62" w:rsidRPr="00292BF7" w:rsidRDefault="00B10A62" w:rsidP="00A477CA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F56" w:rsidRPr="00292BF7" w:rsidTr="00A5672B">
        <w:tc>
          <w:tcPr>
            <w:tcW w:w="236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25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4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26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27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28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29 </w:t>
            </w:r>
          </w:p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30</w:t>
            </w:r>
          </w:p>
        </w:tc>
      </w:tr>
    </w:tbl>
    <w:p w:rsidR="006E159B" w:rsidRDefault="006E159B" w:rsidP="00F24926">
      <w:pPr>
        <w:spacing w:after="0" w:line="240" w:lineRule="auto"/>
        <w:jc w:val="both"/>
        <w:rPr>
          <w:rFonts w:ascii="Times New Roman" w:hAnsi="Times New Roman"/>
        </w:rPr>
      </w:pPr>
    </w:p>
    <w:p w:rsidR="00591F56" w:rsidRPr="00292BF7" w:rsidRDefault="00382522" w:rsidP="00F24926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Июль 2021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2"/>
        <w:gridCol w:w="2586"/>
        <w:gridCol w:w="2693"/>
        <w:gridCol w:w="2552"/>
        <w:gridCol w:w="2551"/>
        <w:gridCol w:w="2552"/>
      </w:tblGrid>
      <w:tr w:rsidR="00591F56" w:rsidRPr="00292BF7" w:rsidTr="00A5672B">
        <w:tc>
          <w:tcPr>
            <w:tcW w:w="234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58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6</w:t>
            </w:r>
          </w:p>
        </w:tc>
      </w:tr>
      <w:tr w:rsidR="00591F56" w:rsidRPr="00292BF7" w:rsidTr="00A5672B">
        <w:tc>
          <w:tcPr>
            <w:tcW w:w="234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7</w:t>
            </w:r>
          </w:p>
        </w:tc>
        <w:tc>
          <w:tcPr>
            <w:tcW w:w="258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12</w:t>
            </w:r>
          </w:p>
        </w:tc>
      </w:tr>
      <w:tr w:rsidR="00591F56" w:rsidRPr="00292BF7" w:rsidTr="00A5672B">
        <w:tc>
          <w:tcPr>
            <w:tcW w:w="234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13</w:t>
            </w:r>
          </w:p>
        </w:tc>
        <w:tc>
          <w:tcPr>
            <w:tcW w:w="2586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17</w:t>
            </w:r>
          </w:p>
        </w:tc>
        <w:tc>
          <w:tcPr>
            <w:tcW w:w="2552" w:type="dxa"/>
          </w:tcPr>
          <w:p w:rsidR="00591F56" w:rsidRPr="00292BF7" w:rsidRDefault="00591F56" w:rsidP="00A5672B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BF7">
              <w:rPr>
                <w:rFonts w:ascii="Times New Roman" w:hAnsi="Times New Roman"/>
              </w:rPr>
              <w:t>18</w:t>
            </w:r>
          </w:p>
        </w:tc>
      </w:tr>
    </w:tbl>
    <w:p w:rsidR="00591F56" w:rsidRPr="00292BF7" w:rsidRDefault="00591F56" w:rsidP="00F24926">
      <w:pPr>
        <w:spacing w:after="0" w:line="240" w:lineRule="auto"/>
        <w:jc w:val="both"/>
        <w:rPr>
          <w:rFonts w:ascii="Times New Roman" w:hAnsi="Times New Roman"/>
        </w:rPr>
      </w:pPr>
    </w:p>
    <w:p w:rsidR="00591F56" w:rsidRPr="00292BF7" w:rsidRDefault="00591F56" w:rsidP="00F24926">
      <w:pPr>
        <w:spacing w:after="0" w:line="240" w:lineRule="auto"/>
        <w:jc w:val="both"/>
        <w:rPr>
          <w:rFonts w:ascii="Times New Roman" w:hAnsi="Times New Roman"/>
        </w:rPr>
      </w:pPr>
    </w:p>
    <w:p w:rsidR="00591F56" w:rsidRPr="00292BF7" w:rsidRDefault="00591F56" w:rsidP="00F24926">
      <w:pPr>
        <w:spacing w:after="0" w:line="240" w:lineRule="auto"/>
        <w:jc w:val="both"/>
        <w:rPr>
          <w:rFonts w:ascii="Times New Roman" w:hAnsi="Times New Roman"/>
        </w:rPr>
      </w:pPr>
    </w:p>
    <w:p w:rsidR="00591F56" w:rsidRPr="00292BF7" w:rsidRDefault="00591F56" w:rsidP="00F24926">
      <w:pPr>
        <w:spacing w:after="0" w:line="240" w:lineRule="auto"/>
        <w:jc w:val="both"/>
        <w:rPr>
          <w:rFonts w:ascii="Times New Roman" w:hAnsi="Times New Roman"/>
        </w:rPr>
      </w:pPr>
    </w:p>
    <w:sectPr w:rsidR="00591F56" w:rsidRPr="00292BF7" w:rsidSect="00DA6A52">
      <w:pgSz w:w="16838" w:h="11906" w:orient="landscape"/>
      <w:pgMar w:top="1701" w:right="195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38" w:rsidRDefault="00872A38" w:rsidP="00B336E7">
      <w:pPr>
        <w:spacing w:after="0" w:line="240" w:lineRule="auto"/>
      </w:pPr>
      <w:r>
        <w:separator/>
      </w:r>
    </w:p>
  </w:endnote>
  <w:endnote w:type="continuationSeparator" w:id="0">
    <w:p w:rsidR="00872A38" w:rsidRDefault="00872A38" w:rsidP="00B3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38" w:rsidRDefault="00872A38" w:rsidP="00B336E7">
      <w:pPr>
        <w:spacing w:after="0" w:line="240" w:lineRule="auto"/>
      </w:pPr>
      <w:r>
        <w:separator/>
      </w:r>
    </w:p>
  </w:footnote>
  <w:footnote w:type="continuationSeparator" w:id="0">
    <w:p w:rsidR="00872A38" w:rsidRDefault="00872A38" w:rsidP="00B33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D1D"/>
    <w:rsid w:val="00004F8E"/>
    <w:rsid w:val="00005905"/>
    <w:rsid w:val="00005C76"/>
    <w:rsid w:val="000067B4"/>
    <w:rsid w:val="00010A44"/>
    <w:rsid w:val="000131E9"/>
    <w:rsid w:val="00015F1D"/>
    <w:rsid w:val="000200AE"/>
    <w:rsid w:val="00021E7C"/>
    <w:rsid w:val="00025C33"/>
    <w:rsid w:val="000335B3"/>
    <w:rsid w:val="0003519A"/>
    <w:rsid w:val="00036F54"/>
    <w:rsid w:val="00043F7C"/>
    <w:rsid w:val="000510FA"/>
    <w:rsid w:val="00056605"/>
    <w:rsid w:val="0006145F"/>
    <w:rsid w:val="00063090"/>
    <w:rsid w:val="00063838"/>
    <w:rsid w:val="00063FD3"/>
    <w:rsid w:val="000645C3"/>
    <w:rsid w:val="00065693"/>
    <w:rsid w:val="0006714A"/>
    <w:rsid w:val="000674C3"/>
    <w:rsid w:val="00067AA8"/>
    <w:rsid w:val="00070D78"/>
    <w:rsid w:val="0008588E"/>
    <w:rsid w:val="0008754A"/>
    <w:rsid w:val="00087674"/>
    <w:rsid w:val="00096205"/>
    <w:rsid w:val="000A79A1"/>
    <w:rsid w:val="000B0164"/>
    <w:rsid w:val="000B0B9C"/>
    <w:rsid w:val="000C0405"/>
    <w:rsid w:val="000C0D80"/>
    <w:rsid w:val="000D2163"/>
    <w:rsid w:val="000D5A99"/>
    <w:rsid w:val="000E1177"/>
    <w:rsid w:val="000E45D1"/>
    <w:rsid w:val="000E50EC"/>
    <w:rsid w:val="000E7491"/>
    <w:rsid w:val="000F1EB8"/>
    <w:rsid w:val="000F37AB"/>
    <w:rsid w:val="000F43E9"/>
    <w:rsid w:val="000F6AD1"/>
    <w:rsid w:val="00110C44"/>
    <w:rsid w:val="00113355"/>
    <w:rsid w:val="00113B44"/>
    <w:rsid w:val="00116228"/>
    <w:rsid w:val="001204BE"/>
    <w:rsid w:val="001211A6"/>
    <w:rsid w:val="00121DE9"/>
    <w:rsid w:val="00123105"/>
    <w:rsid w:val="00131C90"/>
    <w:rsid w:val="00131FFC"/>
    <w:rsid w:val="001346D5"/>
    <w:rsid w:val="00134D00"/>
    <w:rsid w:val="00135E73"/>
    <w:rsid w:val="00136084"/>
    <w:rsid w:val="00141F6E"/>
    <w:rsid w:val="00144F44"/>
    <w:rsid w:val="00145E9E"/>
    <w:rsid w:val="00146839"/>
    <w:rsid w:val="00154E63"/>
    <w:rsid w:val="00160148"/>
    <w:rsid w:val="00162883"/>
    <w:rsid w:val="00164F34"/>
    <w:rsid w:val="00165A22"/>
    <w:rsid w:val="001751E1"/>
    <w:rsid w:val="00180CF2"/>
    <w:rsid w:val="00181306"/>
    <w:rsid w:val="00184E58"/>
    <w:rsid w:val="001857EB"/>
    <w:rsid w:val="001913FA"/>
    <w:rsid w:val="0019170C"/>
    <w:rsid w:val="00192952"/>
    <w:rsid w:val="00196FE8"/>
    <w:rsid w:val="001A177B"/>
    <w:rsid w:val="001A676B"/>
    <w:rsid w:val="001A714C"/>
    <w:rsid w:val="001C0795"/>
    <w:rsid w:val="001C356F"/>
    <w:rsid w:val="001C3E5E"/>
    <w:rsid w:val="001C3F4F"/>
    <w:rsid w:val="001C519C"/>
    <w:rsid w:val="001C626E"/>
    <w:rsid w:val="001D1B69"/>
    <w:rsid w:val="001D5CA5"/>
    <w:rsid w:val="001E4FE6"/>
    <w:rsid w:val="001E529A"/>
    <w:rsid w:val="001F002E"/>
    <w:rsid w:val="001F3956"/>
    <w:rsid w:val="001F406C"/>
    <w:rsid w:val="001F4E78"/>
    <w:rsid w:val="001F7137"/>
    <w:rsid w:val="00200378"/>
    <w:rsid w:val="00203B32"/>
    <w:rsid w:val="00212AC0"/>
    <w:rsid w:val="00212C44"/>
    <w:rsid w:val="00215469"/>
    <w:rsid w:val="00217C40"/>
    <w:rsid w:val="00220A55"/>
    <w:rsid w:val="00223761"/>
    <w:rsid w:val="00226B67"/>
    <w:rsid w:val="002307B6"/>
    <w:rsid w:val="00232DE3"/>
    <w:rsid w:val="00237ECF"/>
    <w:rsid w:val="002422FF"/>
    <w:rsid w:val="00243044"/>
    <w:rsid w:val="00243500"/>
    <w:rsid w:val="002458BC"/>
    <w:rsid w:val="00250EA8"/>
    <w:rsid w:val="002521DB"/>
    <w:rsid w:val="00257656"/>
    <w:rsid w:val="00261035"/>
    <w:rsid w:val="0026133F"/>
    <w:rsid w:val="00263630"/>
    <w:rsid w:val="00264D1D"/>
    <w:rsid w:val="00265BDB"/>
    <w:rsid w:val="00272341"/>
    <w:rsid w:val="00274EC1"/>
    <w:rsid w:val="00275387"/>
    <w:rsid w:val="002816F7"/>
    <w:rsid w:val="0028242F"/>
    <w:rsid w:val="00283A17"/>
    <w:rsid w:val="00283B76"/>
    <w:rsid w:val="00283F69"/>
    <w:rsid w:val="00287DD1"/>
    <w:rsid w:val="00292BF7"/>
    <w:rsid w:val="00293498"/>
    <w:rsid w:val="00294BC2"/>
    <w:rsid w:val="002A5103"/>
    <w:rsid w:val="002A59E5"/>
    <w:rsid w:val="002A630F"/>
    <w:rsid w:val="002B20B3"/>
    <w:rsid w:val="002B24E4"/>
    <w:rsid w:val="002B2C1B"/>
    <w:rsid w:val="002B2FBB"/>
    <w:rsid w:val="002B5390"/>
    <w:rsid w:val="002C1B56"/>
    <w:rsid w:val="002C2E49"/>
    <w:rsid w:val="002C765E"/>
    <w:rsid w:val="002D02F1"/>
    <w:rsid w:val="002D2DEC"/>
    <w:rsid w:val="002D6615"/>
    <w:rsid w:val="002E3F82"/>
    <w:rsid w:val="002E6816"/>
    <w:rsid w:val="002F1F29"/>
    <w:rsid w:val="00301DF9"/>
    <w:rsid w:val="003107B8"/>
    <w:rsid w:val="00310DBE"/>
    <w:rsid w:val="0031427A"/>
    <w:rsid w:val="003170F1"/>
    <w:rsid w:val="003219B9"/>
    <w:rsid w:val="003242EC"/>
    <w:rsid w:val="00330456"/>
    <w:rsid w:val="00330CE8"/>
    <w:rsid w:val="003354CC"/>
    <w:rsid w:val="003362A3"/>
    <w:rsid w:val="003428E7"/>
    <w:rsid w:val="00342FD2"/>
    <w:rsid w:val="00344BCA"/>
    <w:rsid w:val="003476DC"/>
    <w:rsid w:val="003512B6"/>
    <w:rsid w:val="00365400"/>
    <w:rsid w:val="003702DE"/>
    <w:rsid w:val="00370DFB"/>
    <w:rsid w:val="003775D2"/>
    <w:rsid w:val="00381050"/>
    <w:rsid w:val="00382522"/>
    <w:rsid w:val="003879EC"/>
    <w:rsid w:val="00392AD8"/>
    <w:rsid w:val="0039334E"/>
    <w:rsid w:val="003949A5"/>
    <w:rsid w:val="00395AA0"/>
    <w:rsid w:val="00397C43"/>
    <w:rsid w:val="003A70DD"/>
    <w:rsid w:val="003B0964"/>
    <w:rsid w:val="003B37F0"/>
    <w:rsid w:val="003C057E"/>
    <w:rsid w:val="003C275A"/>
    <w:rsid w:val="003D21D7"/>
    <w:rsid w:val="003D669C"/>
    <w:rsid w:val="003E46B5"/>
    <w:rsid w:val="003E48DE"/>
    <w:rsid w:val="003E4A81"/>
    <w:rsid w:val="003E4BA1"/>
    <w:rsid w:val="003E56B0"/>
    <w:rsid w:val="003E5C0A"/>
    <w:rsid w:val="003E5FC2"/>
    <w:rsid w:val="003E6116"/>
    <w:rsid w:val="003F4956"/>
    <w:rsid w:val="003F568D"/>
    <w:rsid w:val="003F723C"/>
    <w:rsid w:val="003F774F"/>
    <w:rsid w:val="00404915"/>
    <w:rsid w:val="00406905"/>
    <w:rsid w:val="00410683"/>
    <w:rsid w:val="00417E44"/>
    <w:rsid w:val="00420FD2"/>
    <w:rsid w:val="00423AC2"/>
    <w:rsid w:val="00424153"/>
    <w:rsid w:val="00425930"/>
    <w:rsid w:val="00432AB9"/>
    <w:rsid w:val="00432C44"/>
    <w:rsid w:val="0043669E"/>
    <w:rsid w:val="00441539"/>
    <w:rsid w:val="00441810"/>
    <w:rsid w:val="00441B4A"/>
    <w:rsid w:val="00444D62"/>
    <w:rsid w:val="004522B5"/>
    <w:rsid w:val="004563F3"/>
    <w:rsid w:val="004570ED"/>
    <w:rsid w:val="00457E44"/>
    <w:rsid w:val="00463147"/>
    <w:rsid w:val="004661A1"/>
    <w:rsid w:val="00466FB1"/>
    <w:rsid w:val="00467422"/>
    <w:rsid w:val="0047177F"/>
    <w:rsid w:val="00472CB0"/>
    <w:rsid w:val="00475851"/>
    <w:rsid w:val="00480D51"/>
    <w:rsid w:val="00481E12"/>
    <w:rsid w:val="00484A20"/>
    <w:rsid w:val="00485198"/>
    <w:rsid w:val="00485A05"/>
    <w:rsid w:val="004900FF"/>
    <w:rsid w:val="00491A68"/>
    <w:rsid w:val="0049279F"/>
    <w:rsid w:val="004A1B84"/>
    <w:rsid w:val="004A39A0"/>
    <w:rsid w:val="004B123A"/>
    <w:rsid w:val="004B1F23"/>
    <w:rsid w:val="004B222F"/>
    <w:rsid w:val="004B51FA"/>
    <w:rsid w:val="004C454A"/>
    <w:rsid w:val="004C4CFD"/>
    <w:rsid w:val="004C5E73"/>
    <w:rsid w:val="004C5FD2"/>
    <w:rsid w:val="004C7AC7"/>
    <w:rsid w:val="004D017D"/>
    <w:rsid w:val="004D30BE"/>
    <w:rsid w:val="004E01A8"/>
    <w:rsid w:val="004E6B22"/>
    <w:rsid w:val="004E6E02"/>
    <w:rsid w:val="004E752A"/>
    <w:rsid w:val="004F0376"/>
    <w:rsid w:val="004F0ED1"/>
    <w:rsid w:val="004F0F4E"/>
    <w:rsid w:val="004F24C2"/>
    <w:rsid w:val="004F49DF"/>
    <w:rsid w:val="004F5221"/>
    <w:rsid w:val="004F73D3"/>
    <w:rsid w:val="005003CE"/>
    <w:rsid w:val="00503987"/>
    <w:rsid w:val="00504312"/>
    <w:rsid w:val="00511F57"/>
    <w:rsid w:val="0051214B"/>
    <w:rsid w:val="0052195A"/>
    <w:rsid w:val="00524DB3"/>
    <w:rsid w:val="005266A7"/>
    <w:rsid w:val="005301E1"/>
    <w:rsid w:val="005324BC"/>
    <w:rsid w:val="00532C3E"/>
    <w:rsid w:val="005331FC"/>
    <w:rsid w:val="0053634D"/>
    <w:rsid w:val="00540551"/>
    <w:rsid w:val="005417D4"/>
    <w:rsid w:val="00541D44"/>
    <w:rsid w:val="0054414A"/>
    <w:rsid w:val="005467CB"/>
    <w:rsid w:val="00546FD9"/>
    <w:rsid w:val="00551887"/>
    <w:rsid w:val="005532CC"/>
    <w:rsid w:val="00561ECC"/>
    <w:rsid w:val="005627E8"/>
    <w:rsid w:val="00564A3F"/>
    <w:rsid w:val="0056643C"/>
    <w:rsid w:val="00574FA5"/>
    <w:rsid w:val="00575321"/>
    <w:rsid w:val="005813BF"/>
    <w:rsid w:val="00583F90"/>
    <w:rsid w:val="0058632A"/>
    <w:rsid w:val="005908CF"/>
    <w:rsid w:val="00591233"/>
    <w:rsid w:val="00591F56"/>
    <w:rsid w:val="00594FE8"/>
    <w:rsid w:val="00595482"/>
    <w:rsid w:val="005A55C6"/>
    <w:rsid w:val="005A7C2A"/>
    <w:rsid w:val="005B0941"/>
    <w:rsid w:val="005B5129"/>
    <w:rsid w:val="005B6BE2"/>
    <w:rsid w:val="005B7F7D"/>
    <w:rsid w:val="005C22AF"/>
    <w:rsid w:val="005C424F"/>
    <w:rsid w:val="005C4A85"/>
    <w:rsid w:val="005D1032"/>
    <w:rsid w:val="005D1084"/>
    <w:rsid w:val="005D74E8"/>
    <w:rsid w:val="005E07AB"/>
    <w:rsid w:val="005E3798"/>
    <w:rsid w:val="005E38EF"/>
    <w:rsid w:val="005E49A8"/>
    <w:rsid w:val="005E7797"/>
    <w:rsid w:val="005E7B8A"/>
    <w:rsid w:val="005F10AC"/>
    <w:rsid w:val="005F1517"/>
    <w:rsid w:val="005F1547"/>
    <w:rsid w:val="005F3020"/>
    <w:rsid w:val="0060063D"/>
    <w:rsid w:val="006047DB"/>
    <w:rsid w:val="006051AD"/>
    <w:rsid w:val="00606D79"/>
    <w:rsid w:val="0061053A"/>
    <w:rsid w:val="00612487"/>
    <w:rsid w:val="00612D0C"/>
    <w:rsid w:val="006146AC"/>
    <w:rsid w:val="00615053"/>
    <w:rsid w:val="00615B21"/>
    <w:rsid w:val="006216CE"/>
    <w:rsid w:val="00621BDB"/>
    <w:rsid w:val="006223D7"/>
    <w:rsid w:val="00622881"/>
    <w:rsid w:val="0062532A"/>
    <w:rsid w:val="00631B69"/>
    <w:rsid w:val="006327D0"/>
    <w:rsid w:val="00635CFA"/>
    <w:rsid w:val="00635F1F"/>
    <w:rsid w:val="00636B77"/>
    <w:rsid w:val="00636C4D"/>
    <w:rsid w:val="00637FF9"/>
    <w:rsid w:val="00643DF4"/>
    <w:rsid w:val="00644F41"/>
    <w:rsid w:val="00646882"/>
    <w:rsid w:val="00647D5D"/>
    <w:rsid w:val="0065282C"/>
    <w:rsid w:val="00653D62"/>
    <w:rsid w:val="00660D15"/>
    <w:rsid w:val="00664492"/>
    <w:rsid w:val="006647F9"/>
    <w:rsid w:val="006657CE"/>
    <w:rsid w:val="00667905"/>
    <w:rsid w:val="00670871"/>
    <w:rsid w:val="0067137E"/>
    <w:rsid w:val="0067201A"/>
    <w:rsid w:val="00672A76"/>
    <w:rsid w:val="006760C5"/>
    <w:rsid w:val="00677812"/>
    <w:rsid w:val="006834E2"/>
    <w:rsid w:val="00685BB2"/>
    <w:rsid w:val="00686775"/>
    <w:rsid w:val="00686E4C"/>
    <w:rsid w:val="0068796C"/>
    <w:rsid w:val="00690A07"/>
    <w:rsid w:val="00691274"/>
    <w:rsid w:val="006915CC"/>
    <w:rsid w:val="00694640"/>
    <w:rsid w:val="00697A9F"/>
    <w:rsid w:val="006A1AB7"/>
    <w:rsid w:val="006A3560"/>
    <w:rsid w:val="006A5FCD"/>
    <w:rsid w:val="006B1B72"/>
    <w:rsid w:val="006B3830"/>
    <w:rsid w:val="006B49E7"/>
    <w:rsid w:val="006B52C9"/>
    <w:rsid w:val="006B68CE"/>
    <w:rsid w:val="006C140D"/>
    <w:rsid w:val="006C186D"/>
    <w:rsid w:val="006C23C7"/>
    <w:rsid w:val="006C2CE1"/>
    <w:rsid w:val="006C470A"/>
    <w:rsid w:val="006C4B08"/>
    <w:rsid w:val="006C5369"/>
    <w:rsid w:val="006D30B2"/>
    <w:rsid w:val="006D5BDC"/>
    <w:rsid w:val="006D6DDE"/>
    <w:rsid w:val="006E0176"/>
    <w:rsid w:val="006E0A98"/>
    <w:rsid w:val="006E0E77"/>
    <w:rsid w:val="006E1008"/>
    <w:rsid w:val="006E159B"/>
    <w:rsid w:val="006E3758"/>
    <w:rsid w:val="006F12EC"/>
    <w:rsid w:val="006F3C98"/>
    <w:rsid w:val="006F3D85"/>
    <w:rsid w:val="006F408C"/>
    <w:rsid w:val="006F4DC6"/>
    <w:rsid w:val="00700233"/>
    <w:rsid w:val="00701145"/>
    <w:rsid w:val="007040F3"/>
    <w:rsid w:val="007055F0"/>
    <w:rsid w:val="00706AF2"/>
    <w:rsid w:val="00706E96"/>
    <w:rsid w:val="00712677"/>
    <w:rsid w:val="00712784"/>
    <w:rsid w:val="00720499"/>
    <w:rsid w:val="0072464C"/>
    <w:rsid w:val="00724802"/>
    <w:rsid w:val="007248E7"/>
    <w:rsid w:val="0072748E"/>
    <w:rsid w:val="00730CD8"/>
    <w:rsid w:val="00734F26"/>
    <w:rsid w:val="00734F5D"/>
    <w:rsid w:val="0073706B"/>
    <w:rsid w:val="00743438"/>
    <w:rsid w:val="00751966"/>
    <w:rsid w:val="00752B0C"/>
    <w:rsid w:val="007532F6"/>
    <w:rsid w:val="00755B9C"/>
    <w:rsid w:val="0077326B"/>
    <w:rsid w:val="00773A20"/>
    <w:rsid w:val="00777729"/>
    <w:rsid w:val="00780DDE"/>
    <w:rsid w:val="00784690"/>
    <w:rsid w:val="00785B9C"/>
    <w:rsid w:val="007876B9"/>
    <w:rsid w:val="00794DCF"/>
    <w:rsid w:val="00795B0F"/>
    <w:rsid w:val="00797944"/>
    <w:rsid w:val="007A0264"/>
    <w:rsid w:val="007A1EEA"/>
    <w:rsid w:val="007A2D9A"/>
    <w:rsid w:val="007A4AA0"/>
    <w:rsid w:val="007A4E0A"/>
    <w:rsid w:val="007A50AC"/>
    <w:rsid w:val="007A52F5"/>
    <w:rsid w:val="007B41EA"/>
    <w:rsid w:val="007B51F7"/>
    <w:rsid w:val="007C09CF"/>
    <w:rsid w:val="007C5D6E"/>
    <w:rsid w:val="007C6F71"/>
    <w:rsid w:val="007D7F2F"/>
    <w:rsid w:val="007E07B1"/>
    <w:rsid w:val="007E1EEA"/>
    <w:rsid w:val="007E30FE"/>
    <w:rsid w:val="007F2F60"/>
    <w:rsid w:val="007F68A0"/>
    <w:rsid w:val="007F6A8B"/>
    <w:rsid w:val="007F7889"/>
    <w:rsid w:val="00800E2A"/>
    <w:rsid w:val="008035BA"/>
    <w:rsid w:val="00807E06"/>
    <w:rsid w:val="00810F10"/>
    <w:rsid w:val="00811355"/>
    <w:rsid w:val="00811560"/>
    <w:rsid w:val="008120D0"/>
    <w:rsid w:val="008120EC"/>
    <w:rsid w:val="0081547E"/>
    <w:rsid w:val="0082099A"/>
    <w:rsid w:val="00821FD1"/>
    <w:rsid w:val="00823FBF"/>
    <w:rsid w:val="00824D01"/>
    <w:rsid w:val="00825436"/>
    <w:rsid w:val="008269C5"/>
    <w:rsid w:val="00826B60"/>
    <w:rsid w:val="00826C19"/>
    <w:rsid w:val="00830D84"/>
    <w:rsid w:val="0083494F"/>
    <w:rsid w:val="00834B8D"/>
    <w:rsid w:val="0083613D"/>
    <w:rsid w:val="0083773E"/>
    <w:rsid w:val="00840A35"/>
    <w:rsid w:val="00840E5C"/>
    <w:rsid w:val="008412A8"/>
    <w:rsid w:val="00842076"/>
    <w:rsid w:val="00854731"/>
    <w:rsid w:val="00862567"/>
    <w:rsid w:val="00866467"/>
    <w:rsid w:val="008665BD"/>
    <w:rsid w:val="00872928"/>
    <w:rsid w:val="00872A38"/>
    <w:rsid w:val="00873C42"/>
    <w:rsid w:val="008741CF"/>
    <w:rsid w:val="008814CF"/>
    <w:rsid w:val="00882A27"/>
    <w:rsid w:val="00883AB8"/>
    <w:rsid w:val="0089767D"/>
    <w:rsid w:val="008A22BE"/>
    <w:rsid w:val="008A5A85"/>
    <w:rsid w:val="008A6145"/>
    <w:rsid w:val="008A7CA8"/>
    <w:rsid w:val="008B0CF1"/>
    <w:rsid w:val="008B66AA"/>
    <w:rsid w:val="008B7C4F"/>
    <w:rsid w:val="008C0323"/>
    <w:rsid w:val="008C05CA"/>
    <w:rsid w:val="008C08F5"/>
    <w:rsid w:val="008C25D0"/>
    <w:rsid w:val="008C6D9A"/>
    <w:rsid w:val="008D1877"/>
    <w:rsid w:val="008D250A"/>
    <w:rsid w:val="008D79A1"/>
    <w:rsid w:val="008F0604"/>
    <w:rsid w:val="008F06DD"/>
    <w:rsid w:val="008F13BA"/>
    <w:rsid w:val="008F23A0"/>
    <w:rsid w:val="008F30C3"/>
    <w:rsid w:val="009027A3"/>
    <w:rsid w:val="0090437D"/>
    <w:rsid w:val="009046F8"/>
    <w:rsid w:val="00904F9A"/>
    <w:rsid w:val="00906E07"/>
    <w:rsid w:val="00906F25"/>
    <w:rsid w:val="00911697"/>
    <w:rsid w:val="00913BB0"/>
    <w:rsid w:val="00915803"/>
    <w:rsid w:val="009166C0"/>
    <w:rsid w:val="009215B0"/>
    <w:rsid w:val="009232C6"/>
    <w:rsid w:val="00924C79"/>
    <w:rsid w:val="009267DD"/>
    <w:rsid w:val="00926B7F"/>
    <w:rsid w:val="00930D4A"/>
    <w:rsid w:val="00931299"/>
    <w:rsid w:val="0093139D"/>
    <w:rsid w:val="00935A3A"/>
    <w:rsid w:val="009363D5"/>
    <w:rsid w:val="009405E3"/>
    <w:rsid w:val="0094223F"/>
    <w:rsid w:val="00942927"/>
    <w:rsid w:val="00947903"/>
    <w:rsid w:val="00951F67"/>
    <w:rsid w:val="009543F1"/>
    <w:rsid w:val="00954BC3"/>
    <w:rsid w:val="009552F0"/>
    <w:rsid w:val="009601AE"/>
    <w:rsid w:val="009620A1"/>
    <w:rsid w:val="00971CC9"/>
    <w:rsid w:val="00973B8B"/>
    <w:rsid w:val="009748CD"/>
    <w:rsid w:val="0097592F"/>
    <w:rsid w:val="00975E2B"/>
    <w:rsid w:val="009819C9"/>
    <w:rsid w:val="00983062"/>
    <w:rsid w:val="009865F9"/>
    <w:rsid w:val="00991663"/>
    <w:rsid w:val="009919CB"/>
    <w:rsid w:val="00994D2C"/>
    <w:rsid w:val="009A2C35"/>
    <w:rsid w:val="009A37CB"/>
    <w:rsid w:val="009A3AEC"/>
    <w:rsid w:val="009A6DA9"/>
    <w:rsid w:val="009B06C0"/>
    <w:rsid w:val="009B487E"/>
    <w:rsid w:val="009B723F"/>
    <w:rsid w:val="009B742E"/>
    <w:rsid w:val="009C10CE"/>
    <w:rsid w:val="009C48A2"/>
    <w:rsid w:val="009C6730"/>
    <w:rsid w:val="009D65ED"/>
    <w:rsid w:val="009D7777"/>
    <w:rsid w:val="009E0797"/>
    <w:rsid w:val="009E20A9"/>
    <w:rsid w:val="009E3D67"/>
    <w:rsid w:val="009E502E"/>
    <w:rsid w:val="009E6353"/>
    <w:rsid w:val="009F1F11"/>
    <w:rsid w:val="009F3E50"/>
    <w:rsid w:val="00A023BF"/>
    <w:rsid w:val="00A04A15"/>
    <w:rsid w:val="00A105C3"/>
    <w:rsid w:val="00A10C39"/>
    <w:rsid w:val="00A12839"/>
    <w:rsid w:val="00A13820"/>
    <w:rsid w:val="00A17819"/>
    <w:rsid w:val="00A17D0D"/>
    <w:rsid w:val="00A22D4E"/>
    <w:rsid w:val="00A24A75"/>
    <w:rsid w:val="00A24CDD"/>
    <w:rsid w:val="00A26DBF"/>
    <w:rsid w:val="00A27E87"/>
    <w:rsid w:val="00A3089E"/>
    <w:rsid w:val="00A31859"/>
    <w:rsid w:val="00A31ED7"/>
    <w:rsid w:val="00A336C6"/>
    <w:rsid w:val="00A33BBE"/>
    <w:rsid w:val="00A41E15"/>
    <w:rsid w:val="00A4212D"/>
    <w:rsid w:val="00A4343A"/>
    <w:rsid w:val="00A477CA"/>
    <w:rsid w:val="00A50C64"/>
    <w:rsid w:val="00A533D7"/>
    <w:rsid w:val="00A55BC2"/>
    <w:rsid w:val="00A5672B"/>
    <w:rsid w:val="00A64C88"/>
    <w:rsid w:val="00A664EB"/>
    <w:rsid w:val="00A70D07"/>
    <w:rsid w:val="00A71235"/>
    <w:rsid w:val="00A73629"/>
    <w:rsid w:val="00A8005A"/>
    <w:rsid w:val="00A879FE"/>
    <w:rsid w:val="00A92571"/>
    <w:rsid w:val="00A92CD3"/>
    <w:rsid w:val="00A944D4"/>
    <w:rsid w:val="00A95508"/>
    <w:rsid w:val="00A95C6C"/>
    <w:rsid w:val="00A96F88"/>
    <w:rsid w:val="00AA0984"/>
    <w:rsid w:val="00AA3838"/>
    <w:rsid w:val="00AA6353"/>
    <w:rsid w:val="00AB052E"/>
    <w:rsid w:val="00AB1871"/>
    <w:rsid w:val="00AB6159"/>
    <w:rsid w:val="00AB76AF"/>
    <w:rsid w:val="00AD15FA"/>
    <w:rsid w:val="00AE009E"/>
    <w:rsid w:val="00AE24F9"/>
    <w:rsid w:val="00AE5650"/>
    <w:rsid w:val="00AE6AAC"/>
    <w:rsid w:val="00AF231F"/>
    <w:rsid w:val="00AF2328"/>
    <w:rsid w:val="00B03CF6"/>
    <w:rsid w:val="00B06CBA"/>
    <w:rsid w:val="00B10A62"/>
    <w:rsid w:val="00B119CF"/>
    <w:rsid w:val="00B12610"/>
    <w:rsid w:val="00B13672"/>
    <w:rsid w:val="00B1605A"/>
    <w:rsid w:val="00B27C62"/>
    <w:rsid w:val="00B30294"/>
    <w:rsid w:val="00B31377"/>
    <w:rsid w:val="00B31C8C"/>
    <w:rsid w:val="00B336E7"/>
    <w:rsid w:val="00B353A3"/>
    <w:rsid w:val="00B35AA9"/>
    <w:rsid w:val="00B36179"/>
    <w:rsid w:val="00B405EE"/>
    <w:rsid w:val="00B40E31"/>
    <w:rsid w:val="00B44B71"/>
    <w:rsid w:val="00B506F6"/>
    <w:rsid w:val="00B54B49"/>
    <w:rsid w:val="00B55443"/>
    <w:rsid w:val="00B610D6"/>
    <w:rsid w:val="00B62BF4"/>
    <w:rsid w:val="00B64F68"/>
    <w:rsid w:val="00B664A6"/>
    <w:rsid w:val="00B66E8A"/>
    <w:rsid w:val="00B72BE0"/>
    <w:rsid w:val="00B77AC9"/>
    <w:rsid w:val="00B81182"/>
    <w:rsid w:val="00B82F48"/>
    <w:rsid w:val="00B83CC8"/>
    <w:rsid w:val="00B84B28"/>
    <w:rsid w:val="00B90C1B"/>
    <w:rsid w:val="00B92BE5"/>
    <w:rsid w:val="00B97B74"/>
    <w:rsid w:val="00BA1DAC"/>
    <w:rsid w:val="00BA22EA"/>
    <w:rsid w:val="00BA4583"/>
    <w:rsid w:val="00BA64D5"/>
    <w:rsid w:val="00BA734F"/>
    <w:rsid w:val="00BB18D7"/>
    <w:rsid w:val="00BB25EF"/>
    <w:rsid w:val="00BB2EFF"/>
    <w:rsid w:val="00BB3683"/>
    <w:rsid w:val="00BB472A"/>
    <w:rsid w:val="00BB657B"/>
    <w:rsid w:val="00BC05DB"/>
    <w:rsid w:val="00BC0A87"/>
    <w:rsid w:val="00BC1DE2"/>
    <w:rsid w:val="00BC21D3"/>
    <w:rsid w:val="00BC2C95"/>
    <w:rsid w:val="00BC62E7"/>
    <w:rsid w:val="00BD2652"/>
    <w:rsid w:val="00BD5C6C"/>
    <w:rsid w:val="00BD6890"/>
    <w:rsid w:val="00BD6DC4"/>
    <w:rsid w:val="00BD70D4"/>
    <w:rsid w:val="00BE24B0"/>
    <w:rsid w:val="00BE5412"/>
    <w:rsid w:val="00BE76E7"/>
    <w:rsid w:val="00BF0BB7"/>
    <w:rsid w:val="00BF3757"/>
    <w:rsid w:val="00BF64B7"/>
    <w:rsid w:val="00BF7957"/>
    <w:rsid w:val="00C04993"/>
    <w:rsid w:val="00C059A4"/>
    <w:rsid w:val="00C05BF0"/>
    <w:rsid w:val="00C06C79"/>
    <w:rsid w:val="00C10F9E"/>
    <w:rsid w:val="00C167A0"/>
    <w:rsid w:val="00C22F4F"/>
    <w:rsid w:val="00C22FA9"/>
    <w:rsid w:val="00C24DBC"/>
    <w:rsid w:val="00C333F8"/>
    <w:rsid w:val="00C346AE"/>
    <w:rsid w:val="00C41C28"/>
    <w:rsid w:val="00C42154"/>
    <w:rsid w:val="00C54965"/>
    <w:rsid w:val="00C54D5E"/>
    <w:rsid w:val="00C6242E"/>
    <w:rsid w:val="00C631F5"/>
    <w:rsid w:val="00C63DEC"/>
    <w:rsid w:val="00C64462"/>
    <w:rsid w:val="00C71ADA"/>
    <w:rsid w:val="00C73907"/>
    <w:rsid w:val="00C73B42"/>
    <w:rsid w:val="00C75A00"/>
    <w:rsid w:val="00C77967"/>
    <w:rsid w:val="00C77B85"/>
    <w:rsid w:val="00C82B3C"/>
    <w:rsid w:val="00C83172"/>
    <w:rsid w:val="00C879DE"/>
    <w:rsid w:val="00C92435"/>
    <w:rsid w:val="00C93638"/>
    <w:rsid w:val="00C93D0A"/>
    <w:rsid w:val="00C94CED"/>
    <w:rsid w:val="00C9612D"/>
    <w:rsid w:val="00C97CF4"/>
    <w:rsid w:val="00CA0FA4"/>
    <w:rsid w:val="00CA0FFD"/>
    <w:rsid w:val="00CA4884"/>
    <w:rsid w:val="00CA53F3"/>
    <w:rsid w:val="00CB02C8"/>
    <w:rsid w:val="00CB0698"/>
    <w:rsid w:val="00CB0EA2"/>
    <w:rsid w:val="00CB37A7"/>
    <w:rsid w:val="00CC146A"/>
    <w:rsid w:val="00CC4865"/>
    <w:rsid w:val="00CC4EAF"/>
    <w:rsid w:val="00CC53EB"/>
    <w:rsid w:val="00CD02B5"/>
    <w:rsid w:val="00CD0D7E"/>
    <w:rsid w:val="00CE36B5"/>
    <w:rsid w:val="00CE4F97"/>
    <w:rsid w:val="00CE58F7"/>
    <w:rsid w:val="00CE6F75"/>
    <w:rsid w:val="00CF1550"/>
    <w:rsid w:val="00CF160F"/>
    <w:rsid w:val="00CF4E95"/>
    <w:rsid w:val="00CF7EE6"/>
    <w:rsid w:val="00D004DE"/>
    <w:rsid w:val="00D01209"/>
    <w:rsid w:val="00D02FB0"/>
    <w:rsid w:val="00D04343"/>
    <w:rsid w:val="00D1103D"/>
    <w:rsid w:val="00D20A46"/>
    <w:rsid w:val="00D22AFC"/>
    <w:rsid w:val="00D23D49"/>
    <w:rsid w:val="00D2576B"/>
    <w:rsid w:val="00D25DDB"/>
    <w:rsid w:val="00D274AF"/>
    <w:rsid w:val="00D32126"/>
    <w:rsid w:val="00D328FE"/>
    <w:rsid w:val="00D3542A"/>
    <w:rsid w:val="00D42FA3"/>
    <w:rsid w:val="00D460C2"/>
    <w:rsid w:val="00D4759A"/>
    <w:rsid w:val="00D51427"/>
    <w:rsid w:val="00D53DDB"/>
    <w:rsid w:val="00D57DF0"/>
    <w:rsid w:val="00D619EE"/>
    <w:rsid w:val="00D62A5E"/>
    <w:rsid w:val="00D63EC9"/>
    <w:rsid w:val="00D664A4"/>
    <w:rsid w:val="00D678CE"/>
    <w:rsid w:val="00D71573"/>
    <w:rsid w:val="00D82280"/>
    <w:rsid w:val="00D860BF"/>
    <w:rsid w:val="00D86358"/>
    <w:rsid w:val="00D930EB"/>
    <w:rsid w:val="00D93BA3"/>
    <w:rsid w:val="00D95376"/>
    <w:rsid w:val="00D9766B"/>
    <w:rsid w:val="00DA0A45"/>
    <w:rsid w:val="00DA6A52"/>
    <w:rsid w:val="00DB0FD5"/>
    <w:rsid w:val="00DB1D1A"/>
    <w:rsid w:val="00DB2511"/>
    <w:rsid w:val="00DB31FC"/>
    <w:rsid w:val="00DB52CD"/>
    <w:rsid w:val="00DB65A8"/>
    <w:rsid w:val="00DB6A8B"/>
    <w:rsid w:val="00DD638E"/>
    <w:rsid w:val="00DD6421"/>
    <w:rsid w:val="00DE45C2"/>
    <w:rsid w:val="00DE4668"/>
    <w:rsid w:val="00DE6EB5"/>
    <w:rsid w:val="00DE72B5"/>
    <w:rsid w:val="00DF40B0"/>
    <w:rsid w:val="00DF558C"/>
    <w:rsid w:val="00DF69C6"/>
    <w:rsid w:val="00E02102"/>
    <w:rsid w:val="00E044D7"/>
    <w:rsid w:val="00E05DF7"/>
    <w:rsid w:val="00E070B0"/>
    <w:rsid w:val="00E10359"/>
    <w:rsid w:val="00E1785D"/>
    <w:rsid w:val="00E2029E"/>
    <w:rsid w:val="00E21AC7"/>
    <w:rsid w:val="00E23C74"/>
    <w:rsid w:val="00E2582A"/>
    <w:rsid w:val="00E329C9"/>
    <w:rsid w:val="00E3395D"/>
    <w:rsid w:val="00E444F8"/>
    <w:rsid w:val="00E44F28"/>
    <w:rsid w:val="00E61EEC"/>
    <w:rsid w:val="00E66FEF"/>
    <w:rsid w:val="00E727B0"/>
    <w:rsid w:val="00E77D38"/>
    <w:rsid w:val="00E83D83"/>
    <w:rsid w:val="00E83E22"/>
    <w:rsid w:val="00E84CF6"/>
    <w:rsid w:val="00E92037"/>
    <w:rsid w:val="00E947C0"/>
    <w:rsid w:val="00E951E2"/>
    <w:rsid w:val="00E95382"/>
    <w:rsid w:val="00EA0993"/>
    <w:rsid w:val="00EA0A1C"/>
    <w:rsid w:val="00EA15DB"/>
    <w:rsid w:val="00EA53E6"/>
    <w:rsid w:val="00EA5A35"/>
    <w:rsid w:val="00EA604D"/>
    <w:rsid w:val="00EB4443"/>
    <w:rsid w:val="00EC0B13"/>
    <w:rsid w:val="00EC4CD6"/>
    <w:rsid w:val="00ED1779"/>
    <w:rsid w:val="00ED3C30"/>
    <w:rsid w:val="00ED49F2"/>
    <w:rsid w:val="00ED7DA6"/>
    <w:rsid w:val="00EE2B0E"/>
    <w:rsid w:val="00EE2B17"/>
    <w:rsid w:val="00EE4D49"/>
    <w:rsid w:val="00EF7A3B"/>
    <w:rsid w:val="00F00413"/>
    <w:rsid w:val="00F01B88"/>
    <w:rsid w:val="00F118F7"/>
    <w:rsid w:val="00F1518F"/>
    <w:rsid w:val="00F15523"/>
    <w:rsid w:val="00F16570"/>
    <w:rsid w:val="00F218D4"/>
    <w:rsid w:val="00F226F1"/>
    <w:rsid w:val="00F24926"/>
    <w:rsid w:val="00F26D04"/>
    <w:rsid w:val="00F37C7F"/>
    <w:rsid w:val="00F407AD"/>
    <w:rsid w:val="00F44D07"/>
    <w:rsid w:val="00F5649A"/>
    <w:rsid w:val="00F65233"/>
    <w:rsid w:val="00F6773E"/>
    <w:rsid w:val="00F763A6"/>
    <w:rsid w:val="00F772EE"/>
    <w:rsid w:val="00F80279"/>
    <w:rsid w:val="00F8090E"/>
    <w:rsid w:val="00F8197F"/>
    <w:rsid w:val="00F83FEF"/>
    <w:rsid w:val="00F85681"/>
    <w:rsid w:val="00F90107"/>
    <w:rsid w:val="00F92B0C"/>
    <w:rsid w:val="00F953F4"/>
    <w:rsid w:val="00F97048"/>
    <w:rsid w:val="00FA12C8"/>
    <w:rsid w:val="00FA191D"/>
    <w:rsid w:val="00FA1D90"/>
    <w:rsid w:val="00FA3280"/>
    <w:rsid w:val="00FA626B"/>
    <w:rsid w:val="00FB01AA"/>
    <w:rsid w:val="00FB6A7F"/>
    <w:rsid w:val="00FB7410"/>
    <w:rsid w:val="00FB75DF"/>
    <w:rsid w:val="00FC078E"/>
    <w:rsid w:val="00FC0DF7"/>
    <w:rsid w:val="00FD003A"/>
    <w:rsid w:val="00FD00BC"/>
    <w:rsid w:val="00FD4030"/>
    <w:rsid w:val="00FD65BC"/>
    <w:rsid w:val="00FE0F35"/>
    <w:rsid w:val="00FE1072"/>
    <w:rsid w:val="00FE37FE"/>
    <w:rsid w:val="00FE4570"/>
    <w:rsid w:val="00FE7A47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00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02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26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36E7"/>
    <w:rPr>
      <w:rFonts w:cs="Times New Roman"/>
    </w:rPr>
  </w:style>
  <w:style w:type="paragraph" w:styleId="a6">
    <w:name w:val="footer"/>
    <w:basedOn w:val="a"/>
    <w:link w:val="a7"/>
    <w:uiPriority w:val="99"/>
    <w:rsid w:val="00B3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36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C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C3E5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324BC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85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00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02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26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3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36E7"/>
    <w:rPr>
      <w:rFonts w:cs="Times New Roman"/>
    </w:rPr>
  </w:style>
  <w:style w:type="paragraph" w:styleId="a6">
    <w:name w:val="footer"/>
    <w:basedOn w:val="a"/>
    <w:link w:val="a7"/>
    <w:uiPriority w:val="99"/>
    <w:rsid w:val="00B3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36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C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C3E5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324BC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85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О.Н</dc:creator>
  <cp:lastModifiedBy>User</cp:lastModifiedBy>
  <cp:revision>140</cp:revision>
  <cp:lastPrinted>2017-08-11T02:35:00Z</cp:lastPrinted>
  <dcterms:created xsi:type="dcterms:W3CDTF">2020-08-24T04:44:00Z</dcterms:created>
  <dcterms:modified xsi:type="dcterms:W3CDTF">2021-04-09T01:00:00Z</dcterms:modified>
</cp:coreProperties>
</file>