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89B" w:rsidRDefault="006F589B" w:rsidP="006F589B">
      <w:pPr>
        <w:pStyle w:val="a5"/>
        <w:rPr>
          <w:sz w:val="24"/>
          <w:szCs w:val="24"/>
        </w:rPr>
      </w:pPr>
      <w:r>
        <w:rPr>
          <w:sz w:val="24"/>
          <w:szCs w:val="24"/>
        </w:rPr>
        <w:t>Государственное образовательное казенное учреждение Иркутской области</w:t>
      </w:r>
    </w:p>
    <w:p w:rsidR="006F589B" w:rsidRDefault="006F589B" w:rsidP="006F589B">
      <w:pPr>
        <w:pStyle w:val="a5"/>
        <w:rPr>
          <w:sz w:val="24"/>
          <w:szCs w:val="24"/>
        </w:rPr>
      </w:pPr>
      <w:r>
        <w:rPr>
          <w:sz w:val="24"/>
          <w:szCs w:val="24"/>
        </w:rPr>
        <w:t>«Специальная (коррекционная) школа № 10 г. Иркутска»</w:t>
      </w:r>
    </w:p>
    <w:p w:rsidR="006F589B" w:rsidRPr="006518D3" w:rsidRDefault="006F589B" w:rsidP="006F589B">
      <w:pPr>
        <w:pStyle w:val="a5"/>
        <w:rPr>
          <w:sz w:val="24"/>
          <w:szCs w:val="24"/>
        </w:rPr>
      </w:pPr>
      <w:r>
        <w:rPr>
          <w:sz w:val="24"/>
          <w:szCs w:val="24"/>
        </w:rPr>
        <w:t>ГОКУ СКШ № 10 г. Иркутска</w:t>
      </w:r>
    </w:p>
    <w:p w:rsidR="006F589B" w:rsidRPr="006518D3" w:rsidRDefault="006F589B" w:rsidP="006F589B">
      <w:pPr>
        <w:pStyle w:val="a5"/>
        <w:rPr>
          <w:b w:val="0"/>
          <w:bCs w:val="0"/>
          <w:sz w:val="24"/>
          <w:szCs w:val="24"/>
        </w:rPr>
      </w:pPr>
      <w:r w:rsidRPr="006518D3">
        <w:rPr>
          <w:sz w:val="24"/>
          <w:szCs w:val="24"/>
        </w:rPr>
        <w:t>6640</w:t>
      </w:r>
      <w:r>
        <w:rPr>
          <w:sz w:val="24"/>
          <w:szCs w:val="24"/>
        </w:rPr>
        <w:t>25</w:t>
      </w:r>
      <w:r w:rsidRPr="006518D3">
        <w:rPr>
          <w:sz w:val="24"/>
          <w:szCs w:val="24"/>
        </w:rPr>
        <w:t xml:space="preserve">, </w:t>
      </w:r>
      <w:proofErr w:type="spellStart"/>
      <w:r w:rsidRPr="006518D3">
        <w:rPr>
          <w:sz w:val="24"/>
          <w:szCs w:val="24"/>
        </w:rPr>
        <w:t>г.Иркутск</w:t>
      </w:r>
      <w:proofErr w:type="spellEnd"/>
      <w:r w:rsidRPr="006518D3">
        <w:rPr>
          <w:sz w:val="24"/>
          <w:szCs w:val="24"/>
        </w:rPr>
        <w:t xml:space="preserve">, </w:t>
      </w:r>
      <w:proofErr w:type="spellStart"/>
      <w:r w:rsidRPr="006518D3">
        <w:rPr>
          <w:sz w:val="24"/>
          <w:szCs w:val="24"/>
        </w:rPr>
        <w:t>ул.</w:t>
      </w:r>
      <w:r>
        <w:rPr>
          <w:sz w:val="24"/>
          <w:szCs w:val="24"/>
        </w:rPr>
        <w:t>Чкалова</w:t>
      </w:r>
      <w:proofErr w:type="spellEnd"/>
      <w:r w:rsidRPr="006518D3">
        <w:rPr>
          <w:sz w:val="24"/>
          <w:szCs w:val="24"/>
        </w:rPr>
        <w:t xml:space="preserve">, </w:t>
      </w:r>
      <w:r>
        <w:rPr>
          <w:sz w:val="24"/>
          <w:szCs w:val="24"/>
        </w:rPr>
        <w:t>7</w:t>
      </w:r>
      <w:r w:rsidRPr="006518D3">
        <w:rPr>
          <w:sz w:val="24"/>
          <w:szCs w:val="24"/>
        </w:rPr>
        <w:t xml:space="preserve">, </w:t>
      </w:r>
      <w:proofErr w:type="gramStart"/>
      <w:r w:rsidRPr="006518D3">
        <w:rPr>
          <w:sz w:val="24"/>
          <w:szCs w:val="24"/>
        </w:rPr>
        <w:t>тел(</w:t>
      </w:r>
      <w:proofErr w:type="gramEnd"/>
      <w:r w:rsidRPr="006518D3">
        <w:rPr>
          <w:sz w:val="24"/>
          <w:szCs w:val="24"/>
        </w:rPr>
        <w:t xml:space="preserve">факс ) </w:t>
      </w:r>
      <w:r>
        <w:rPr>
          <w:sz w:val="24"/>
          <w:szCs w:val="24"/>
        </w:rPr>
        <w:t>34-34-65</w:t>
      </w:r>
    </w:p>
    <w:p w:rsidR="006F589B" w:rsidRDefault="006F589B" w:rsidP="00F141E4">
      <w:pPr>
        <w:jc w:val="center"/>
        <w:rPr>
          <w:rFonts w:ascii="Times New Roman" w:hAnsi="Times New Roman" w:cs="Times New Roman"/>
          <w:b/>
        </w:rPr>
      </w:pPr>
    </w:p>
    <w:p w:rsidR="00030682" w:rsidRDefault="00F141E4" w:rsidP="00F141E4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F141E4">
        <w:rPr>
          <w:rFonts w:ascii="Times New Roman" w:hAnsi="Times New Roman" w:cs="Times New Roman"/>
          <w:b/>
        </w:rPr>
        <w:t xml:space="preserve">Список педагогических работников </w:t>
      </w:r>
      <w:r w:rsidR="006F589B" w:rsidRPr="00F141E4">
        <w:rPr>
          <w:rFonts w:ascii="Times New Roman" w:hAnsi="Times New Roman" w:cs="Times New Roman"/>
          <w:b/>
        </w:rPr>
        <w:t>государственных общеобразовательных организаций,</w:t>
      </w:r>
      <w:r w:rsidRPr="00F141E4">
        <w:rPr>
          <w:rFonts w:ascii="Times New Roman" w:hAnsi="Times New Roman" w:cs="Times New Roman"/>
          <w:b/>
        </w:rPr>
        <w:t xml:space="preserve"> прошедших курсы повышения квалификации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0"/>
        <w:gridCol w:w="3097"/>
        <w:gridCol w:w="1985"/>
        <w:gridCol w:w="2054"/>
        <w:gridCol w:w="1528"/>
        <w:gridCol w:w="2410"/>
        <w:gridCol w:w="2912"/>
      </w:tblGrid>
      <w:tr w:rsidR="009720BF" w:rsidTr="006F589B">
        <w:tc>
          <w:tcPr>
            <w:tcW w:w="800" w:type="dxa"/>
          </w:tcPr>
          <w:bookmarkEnd w:id="0"/>
          <w:p w:rsidR="00F141E4" w:rsidRDefault="00F141E4" w:rsidP="00F14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97" w:type="dxa"/>
          </w:tcPr>
          <w:p w:rsidR="00F141E4" w:rsidRPr="006F589B" w:rsidRDefault="00F141E4" w:rsidP="00F141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89B">
              <w:rPr>
                <w:rFonts w:ascii="Times New Roman" w:hAnsi="Times New Roman" w:cs="Times New Roman"/>
                <w:b/>
              </w:rPr>
              <w:t>Наименование общеобразовательной организации</w:t>
            </w:r>
          </w:p>
        </w:tc>
        <w:tc>
          <w:tcPr>
            <w:tcW w:w="1985" w:type="dxa"/>
          </w:tcPr>
          <w:p w:rsidR="00F141E4" w:rsidRPr="006F589B" w:rsidRDefault="00F141E4" w:rsidP="00F141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89B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054" w:type="dxa"/>
          </w:tcPr>
          <w:p w:rsidR="00F141E4" w:rsidRPr="006F589B" w:rsidRDefault="00F141E4" w:rsidP="00F141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89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528" w:type="dxa"/>
          </w:tcPr>
          <w:p w:rsidR="00F141E4" w:rsidRPr="006F589B" w:rsidRDefault="00F141E4" w:rsidP="00F141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89B">
              <w:rPr>
                <w:rFonts w:ascii="Times New Roman" w:hAnsi="Times New Roman" w:cs="Times New Roman"/>
                <w:b/>
              </w:rPr>
              <w:t>Последний год прохождения курсов повышения квалификации</w:t>
            </w:r>
          </w:p>
        </w:tc>
        <w:tc>
          <w:tcPr>
            <w:tcW w:w="2410" w:type="dxa"/>
          </w:tcPr>
          <w:p w:rsidR="00F141E4" w:rsidRPr="006F589B" w:rsidRDefault="00F141E4" w:rsidP="00F141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89B">
              <w:rPr>
                <w:rFonts w:ascii="Times New Roman" w:hAnsi="Times New Roman" w:cs="Times New Roman"/>
                <w:b/>
              </w:rPr>
              <w:t>Место прохождения</w:t>
            </w:r>
          </w:p>
        </w:tc>
        <w:tc>
          <w:tcPr>
            <w:tcW w:w="2912" w:type="dxa"/>
          </w:tcPr>
          <w:p w:rsidR="00F141E4" w:rsidRPr="006F589B" w:rsidRDefault="00F141E4" w:rsidP="00F141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89B">
              <w:rPr>
                <w:rFonts w:ascii="Times New Roman" w:hAnsi="Times New Roman" w:cs="Times New Roman"/>
                <w:b/>
              </w:rPr>
              <w:t>Тема курсов повышения квалификации</w:t>
            </w:r>
          </w:p>
        </w:tc>
      </w:tr>
      <w:tr w:rsidR="009720BF" w:rsidTr="006F589B">
        <w:tc>
          <w:tcPr>
            <w:tcW w:w="800" w:type="dxa"/>
          </w:tcPr>
          <w:p w:rsidR="00F141E4" w:rsidRPr="00F141E4" w:rsidRDefault="00F141E4" w:rsidP="00F141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F141E4" w:rsidRDefault="00907164" w:rsidP="00F14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ГОКУ СКШ №10 г. Иркутска</w:t>
            </w:r>
          </w:p>
        </w:tc>
        <w:tc>
          <w:tcPr>
            <w:tcW w:w="1985" w:type="dxa"/>
          </w:tcPr>
          <w:p w:rsidR="00F141E4" w:rsidRDefault="00907164" w:rsidP="00F14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Агеева Нина Александровна</w:t>
            </w:r>
          </w:p>
        </w:tc>
        <w:tc>
          <w:tcPr>
            <w:tcW w:w="2054" w:type="dxa"/>
          </w:tcPr>
          <w:p w:rsidR="00F141E4" w:rsidRDefault="00907164" w:rsidP="00F14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528" w:type="dxa"/>
          </w:tcPr>
          <w:p w:rsidR="00F141E4" w:rsidRDefault="006F589B" w:rsidP="00F14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410" w:type="dxa"/>
          </w:tcPr>
          <w:p w:rsidR="00F141E4" w:rsidRDefault="00907164" w:rsidP="00F14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ДПО «Институт развития образования Иркутской области»</w:t>
            </w:r>
          </w:p>
        </w:tc>
        <w:tc>
          <w:tcPr>
            <w:tcW w:w="2912" w:type="dxa"/>
          </w:tcPr>
          <w:p w:rsidR="00F141E4" w:rsidRDefault="00907164" w:rsidP="00F14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федеральных государственных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общеобразовательной организации в объеме 72 ч.</w:t>
            </w:r>
          </w:p>
        </w:tc>
      </w:tr>
      <w:tr w:rsidR="009720BF" w:rsidTr="006F589B">
        <w:tc>
          <w:tcPr>
            <w:tcW w:w="800" w:type="dxa"/>
          </w:tcPr>
          <w:p w:rsidR="00907164" w:rsidRPr="00F141E4" w:rsidRDefault="00907164" w:rsidP="00907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907164" w:rsidRDefault="00907164" w:rsidP="00907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ГОКУ СКШ №10 г. Иркутска</w:t>
            </w:r>
          </w:p>
        </w:tc>
        <w:tc>
          <w:tcPr>
            <w:tcW w:w="1985" w:type="dxa"/>
          </w:tcPr>
          <w:p w:rsidR="00907164" w:rsidRDefault="00907164" w:rsidP="009071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Ивановна</w:t>
            </w:r>
          </w:p>
        </w:tc>
        <w:tc>
          <w:tcPr>
            <w:tcW w:w="2054" w:type="dxa"/>
          </w:tcPr>
          <w:p w:rsidR="00907164" w:rsidRDefault="00907164" w:rsidP="009071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зам.дире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АХЧ, учитель</w:t>
            </w:r>
          </w:p>
        </w:tc>
        <w:tc>
          <w:tcPr>
            <w:tcW w:w="1528" w:type="dxa"/>
          </w:tcPr>
          <w:p w:rsidR="00907164" w:rsidRDefault="00907164" w:rsidP="009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9720BF" w:rsidRDefault="009720BF" w:rsidP="009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BF" w:rsidRDefault="009720BF" w:rsidP="009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BF" w:rsidRDefault="009720BF" w:rsidP="009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BF" w:rsidRDefault="009720BF" w:rsidP="009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BF" w:rsidRDefault="009720BF" w:rsidP="009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BF" w:rsidRDefault="009720BF" w:rsidP="009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BF" w:rsidRDefault="009720BF" w:rsidP="009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BF" w:rsidRDefault="009720BF" w:rsidP="009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BF" w:rsidRDefault="009720BF" w:rsidP="009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BF" w:rsidRDefault="009720BF" w:rsidP="009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BF" w:rsidRDefault="009720BF" w:rsidP="009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BF" w:rsidRDefault="009720BF" w:rsidP="009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BF" w:rsidRDefault="009720BF" w:rsidP="009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BF" w:rsidRDefault="009720BF" w:rsidP="009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BF" w:rsidRDefault="009720BF" w:rsidP="009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BF" w:rsidRDefault="009720BF" w:rsidP="009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BF" w:rsidRDefault="009720BF" w:rsidP="009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BF" w:rsidRDefault="009720BF" w:rsidP="009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BF" w:rsidRDefault="009720BF" w:rsidP="009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BF" w:rsidRDefault="009720BF" w:rsidP="009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BF" w:rsidRDefault="009720BF" w:rsidP="009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BF" w:rsidRDefault="009720BF" w:rsidP="009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BF" w:rsidRDefault="009720BF" w:rsidP="009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BF" w:rsidRDefault="009720BF" w:rsidP="009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BF" w:rsidRDefault="009720BF" w:rsidP="009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BF" w:rsidRDefault="009720BF" w:rsidP="009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BF" w:rsidRDefault="009720BF" w:rsidP="009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BF" w:rsidRDefault="009720BF" w:rsidP="009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BF" w:rsidRDefault="009720BF" w:rsidP="009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BF" w:rsidRDefault="009720BF" w:rsidP="009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BF" w:rsidRDefault="009720BF" w:rsidP="00907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410" w:type="dxa"/>
          </w:tcPr>
          <w:p w:rsidR="00907164" w:rsidRDefault="00907164" w:rsidP="009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ГАУ ДПО «Институт развития образования Иркутской области»</w:t>
            </w:r>
          </w:p>
          <w:p w:rsidR="009720BF" w:rsidRDefault="009720BF" w:rsidP="009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BF" w:rsidRDefault="009720BF" w:rsidP="009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BF" w:rsidRDefault="009720BF" w:rsidP="009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BF" w:rsidRDefault="009720BF" w:rsidP="009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BF" w:rsidRDefault="009720BF" w:rsidP="009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BF" w:rsidRDefault="009720BF" w:rsidP="009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BF" w:rsidRDefault="009720BF" w:rsidP="009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BF" w:rsidRDefault="009720BF" w:rsidP="009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BF" w:rsidRDefault="009720BF" w:rsidP="009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BF" w:rsidRDefault="009720BF" w:rsidP="009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BF" w:rsidRDefault="009720BF" w:rsidP="009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BF" w:rsidRDefault="009720BF" w:rsidP="009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BF" w:rsidRDefault="009720BF" w:rsidP="009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BF" w:rsidRDefault="009720BF" w:rsidP="009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BF" w:rsidRDefault="009720BF" w:rsidP="009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BF" w:rsidRDefault="009720BF" w:rsidP="009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BF" w:rsidRDefault="009720BF" w:rsidP="009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BF" w:rsidRDefault="009720BF" w:rsidP="009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BF" w:rsidRDefault="009720BF" w:rsidP="009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BF" w:rsidRDefault="009720BF" w:rsidP="009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BF" w:rsidRDefault="009720BF" w:rsidP="009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BF" w:rsidRDefault="009720BF" w:rsidP="009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BF" w:rsidRDefault="009720BF" w:rsidP="009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BF" w:rsidRDefault="009720BF" w:rsidP="009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BF" w:rsidRDefault="009720BF" w:rsidP="009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BF" w:rsidRDefault="009720BF" w:rsidP="009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BF" w:rsidRDefault="009720BF" w:rsidP="009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BF" w:rsidRDefault="009720BF" w:rsidP="00907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ДПО «Институт развития образования Иркутской области»</w:t>
            </w:r>
          </w:p>
        </w:tc>
        <w:tc>
          <w:tcPr>
            <w:tcW w:w="2912" w:type="dxa"/>
          </w:tcPr>
          <w:p w:rsidR="00907164" w:rsidRDefault="00907164" w:rsidP="0090716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«Реализация ФГОС обучающихся с ОВЗ в условиях общеобразовательной организации» вариативный модуль «Создание единого информационного пространства в условиях специальной(коррекционной) школы для обучающихся с разными формами умственной отсталости» - 24 ч.</w:t>
            </w:r>
          </w:p>
          <w:p w:rsidR="00907164" w:rsidRDefault="00907164" w:rsidP="0090716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«Реализация федеральных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государственных образовательных стандартов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ограниченными возможностями здоровья и умственной отсталостью (интеллектуальными нарушениями) в условиях общеобразовательной организации» - 72 ч.</w:t>
            </w:r>
          </w:p>
          <w:p w:rsidR="00907164" w:rsidRDefault="00907164" w:rsidP="0090716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переподготовке. Право на ведение профессиональной деятельности в сфере менеджмента.</w:t>
            </w:r>
          </w:p>
          <w:p w:rsidR="00907164" w:rsidRDefault="00907164" w:rsidP="00907164">
            <w:pPr>
              <w:jc w:val="center"/>
              <w:rPr>
                <w:rFonts w:ascii="Times New Roman" w:hAnsi="Times New Roman" w:cs="Times New Roman"/>
              </w:rPr>
            </w:pPr>
          </w:p>
          <w:p w:rsidR="009720BF" w:rsidRPr="009720BF" w:rsidRDefault="009720BF" w:rsidP="009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0BF">
              <w:rPr>
                <w:rFonts w:ascii="Times New Roman" w:hAnsi="Times New Roman" w:cs="Times New Roman"/>
                <w:sz w:val="20"/>
                <w:szCs w:val="20"/>
              </w:rPr>
              <w:t>Подготовка экспертов, осуществляющих всесторонний анализ профессиональной деятельности педагогических работников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36 ч.</w:t>
            </w:r>
          </w:p>
        </w:tc>
      </w:tr>
      <w:tr w:rsidR="009720BF" w:rsidTr="006F589B">
        <w:tc>
          <w:tcPr>
            <w:tcW w:w="800" w:type="dxa"/>
          </w:tcPr>
          <w:p w:rsidR="00907164" w:rsidRPr="00F141E4" w:rsidRDefault="00907164" w:rsidP="00907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907164" w:rsidRDefault="00907164" w:rsidP="00907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ГОКУ СКШ №10 г. Иркутска</w:t>
            </w:r>
          </w:p>
        </w:tc>
        <w:tc>
          <w:tcPr>
            <w:tcW w:w="1985" w:type="dxa"/>
          </w:tcPr>
          <w:p w:rsidR="00907164" w:rsidRDefault="00907164" w:rsidP="009071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728B">
              <w:rPr>
                <w:rFonts w:ascii="Times New Roman" w:hAnsi="Times New Roman" w:cs="Times New Roman"/>
                <w:sz w:val="20"/>
                <w:szCs w:val="20"/>
              </w:rPr>
              <w:t>Белюшина</w:t>
            </w:r>
            <w:proofErr w:type="spellEnd"/>
            <w:r w:rsidRPr="0023728B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2054" w:type="dxa"/>
          </w:tcPr>
          <w:p w:rsidR="00907164" w:rsidRDefault="00907164" w:rsidP="00907164">
            <w:pPr>
              <w:jc w:val="center"/>
              <w:rPr>
                <w:rFonts w:ascii="Times New Roman" w:hAnsi="Times New Roman" w:cs="Times New Roman"/>
              </w:rPr>
            </w:pPr>
            <w:r w:rsidRPr="0023728B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528" w:type="dxa"/>
          </w:tcPr>
          <w:p w:rsidR="00907164" w:rsidRDefault="00907164" w:rsidP="009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907164" w:rsidRDefault="00907164" w:rsidP="009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164" w:rsidRDefault="00907164" w:rsidP="009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164" w:rsidRDefault="00907164" w:rsidP="009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164" w:rsidRDefault="00907164" w:rsidP="009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164" w:rsidRDefault="00907164" w:rsidP="009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164" w:rsidRDefault="00907164" w:rsidP="009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164" w:rsidRDefault="00907164" w:rsidP="009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164" w:rsidRDefault="00907164" w:rsidP="009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164" w:rsidRDefault="00907164" w:rsidP="009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164" w:rsidRDefault="00907164" w:rsidP="009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164" w:rsidRDefault="00907164" w:rsidP="009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164" w:rsidRDefault="00907164" w:rsidP="00907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410" w:type="dxa"/>
          </w:tcPr>
          <w:p w:rsidR="00907164" w:rsidRDefault="00907164" w:rsidP="009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ДПО «Институт развития образования Иркутской области»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7164" w:rsidRDefault="00907164" w:rsidP="009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164" w:rsidRDefault="00907164" w:rsidP="009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164" w:rsidRDefault="00907164" w:rsidP="009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164" w:rsidRDefault="00907164" w:rsidP="009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164" w:rsidRDefault="00907164" w:rsidP="009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164" w:rsidRDefault="00907164" w:rsidP="009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164" w:rsidRDefault="00907164" w:rsidP="009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164" w:rsidRDefault="00907164" w:rsidP="009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164" w:rsidRDefault="00907164" w:rsidP="00907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АНМЦ «Развитие и коррекция»</w:t>
            </w:r>
          </w:p>
        </w:tc>
        <w:tc>
          <w:tcPr>
            <w:tcW w:w="2912" w:type="dxa"/>
          </w:tcPr>
          <w:p w:rsidR="00907164" w:rsidRDefault="00907164" w:rsidP="009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федеральных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государственных образовательных стандартов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ограниченными возможностями здоровья и умственной отсталостью (интеллектуальными нарушениями) в условиях общеобразовательной организации в объеме 72 ч.</w:t>
            </w:r>
          </w:p>
          <w:p w:rsidR="00907164" w:rsidRDefault="00907164" w:rsidP="00907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164" w:rsidRDefault="00907164" w:rsidP="00907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«Основы деятельности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тьютера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работе с детьми с ограниченными возможностями здоровья в условиях реализации ФГОС» 240 ч.</w:t>
            </w:r>
          </w:p>
        </w:tc>
      </w:tr>
      <w:tr w:rsidR="009720BF" w:rsidTr="006F589B">
        <w:tc>
          <w:tcPr>
            <w:tcW w:w="800" w:type="dxa"/>
          </w:tcPr>
          <w:p w:rsidR="00907164" w:rsidRPr="00F141E4" w:rsidRDefault="00907164" w:rsidP="00907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907164" w:rsidRDefault="00907164" w:rsidP="00907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ГОКУ СКШ №10 г. Иркутска</w:t>
            </w:r>
          </w:p>
        </w:tc>
        <w:tc>
          <w:tcPr>
            <w:tcW w:w="1985" w:type="dxa"/>
          </w:tcPr>
          <w:p w:rsidR="00907164" w:rsidRDefault="00907164" w:rsidP="0090716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Боярскова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Ксения Сергеевна</w:t>
            </w:r>
          </w:p>
        </w:tc>
        <w:tc>
          <w:tcPr>
            <w:tcW w:w="2054" w:type="dxa"/>
          </w:tcPr>
          <w:p w:rsidR="00907164" w:rsidRPr="0023728B" w:rsidRDefault="00907164" w:rsidP="0090716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28" w:type="dxa"/>
          </w:tcPr>
          <w:p w:rsidR="00907164" w:rsidRPr="0023728B" w:rsidRDefault="00907164" w:rsidP="0090716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410" w:type="dxa"/>
          </w:tcPr>
          <w:p w:rsidR="00907164" w:rsidRPr="000C6494" w:rsidRDefault="00907164" w:rsidP="0090716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ДПО «Институт развития образования Иркутской области»</w:t>
            </w:r>
          </w:p>
        </w:tc>
        <w:tc>
          <w:tcPr>
            <w:tcW w:w="2912" w:type="dxa"/>
          </w:tcPr>
          <w:p w:rsidR="00907164" w:rsidRDefault="00907164" w:rsidP="00907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федеральных государственных образовательных стандартов обучающихся с ограниченными возможностями здоровья и умственной отсталостью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(интеллектуальными нарушениями) в условиях общеобразовательной организации в объеме 72 ч.</w:t>
            </w:r>
          </w:p>
        </w:tc>
      </w:tr>
      <w:tr w:rsidR="009720BF" w:rsidTr="006F589B">
        <w:tc>
          <w:tcPr>
            <w:tcW w:w="800" w:type="dxa"/>
          </w:tcPr>
          <w:p w:rsidR="00907164" w:rsidRPr="00F141E4" w:rsidRDefault="00907164" w:rsidP="009071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907164" w:rsidRDefault="00907164" w:rsidP="00907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ГОКУ СКШ №10 г. Иркутска</w:t>
            </w:r>
          </w:p>
        </w:tc>
        <w:tc>
          <w:tcPr>
            <w:tcW w:w="1985" w:type="dxa"/>
          </w:tcPr>
          <w:p w:rsidR="00907164" w:rsidRPr="0023728B" w:rsidRDefault="00907164" w:rsidP="0090716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3728B">
              <w:rPr>
                <w:rFonts w:ascii="Times New Roman" w:hAnsi="Times New Roman" w:cs="Times New Roman"/>
                <w:sz w:val="20"/>
                <w:szCs w:val="20"/>
              </w:rPr>
              <w:t>Вишневская Альбина Степановна</w:t>
            </w:r>
          </w:p>
        </w:tc>
        <w:tc>
          <w:tcPr>
            <w:tcW w:w="2054" w:type="dxa"/>
          </w:tcPr>
          <w:p w:rsidR="00907164" w:rsidRPr="0023728B" w:rsidRDefault="00907164" w:rsidP="0090716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  <w:r w:rsidRPr="00237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8" w:type="dxa"/>
          </w:tcPr>
          <w:p w:rsidR="00907164" w:rsidRPr="0023728B" w:rsidRDefault="00907164" w:rsidP="0090716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410" w:type="dxa"/>
          </w:tcPr>
          <w:p w:rsidR="00907164" w:rsidRDefault="00907164" w:rsidP="0090716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ДПО «Институт развития образования Иркутской области»</w:t>
            </w:r>
          </w:p>
          <w:p w:rsidR="00907164" w:rsidRDefault="00907164" w:rsidP="0090716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164" w:rsidRPr="0023728B" w:rsidRDefault="00907164" w:rsidP="0090716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</w:tcPr>
          <w:p w:rsidR="00907164" w:rsidRDefault="00907164" w:rsidP="00907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федеральных государственных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общеобразовательной организации в объеме 72 ч.</w:t>
            </w:r>
          </w:p>
        </w:tc>
      </w:tr>
      <w:tr w:rsidR="009720BF" w:rsidTr="006F589B">
        <w:tc>
          <w:tcPr>
            <w:tcW w:w="800" w:type="dxa"/>
          </w:tcPr>
          <w:p w:rsidR="009720BF" w:rsidRPr="00F141E4" w:rsidRDefault="009720BF" w:rsidP="009720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9720BF" w:rsidRDefault="009720BF" w:rsidP="009720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ГОКУ СКШ №10 г. Иркутска</w:t>
            </w:r>
          </w:p>
        </w:tc>
        <w:tc>
          <w:tcPr>
            <w:tcW w:w="1985" w:type="dxa"/>
          </w:tcPr>
          <w:p w:rsidR="009720BF" w:rsidRPr="0023728B" w:rsidRDefault="009720BF" w:rsidP="009720B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728B">
              <w:rPr>
                <w:rFonts w:ascii="Times New Roman" w:hAnsi="Times New Roman" w:cs="Times New Roman"/>
                <w:sz w:val="20"/>
                <w:szCs w:val="20"/>
              </w:rPr>
              <w:t>Гирина</w:t>
            </w:r>
            <w:proofErr w:type="spellEnd"/>
            <w:r w:rsidRPr="0023728B">
              <w:rPr>
                <w:rFonts w:ascii="Times New Roman" w:hAnsi="Times New Roman" w:cs="Times New Roman"/>
                <w:sz w:val="20"/>
                <w:szCs w:val="20"/>
              </w:rPr>
              <w:t xml:space="preserve"> Римма </w:t>
            </w:r>
            <w:proofErr w:type="spellStart"/>
            <w:r w:rsidRPr="0023728B">
              <w:rPr>
                <w:rFonts w:ascii="Times New Roman" w:hAnsi="Times New Roman" w:cs="Times New Roman"/>
                <w:sz w:val="20"/>
                <w:szCs w:val="20"/>
              </w:rPr>
              <w:t>Исхаковна</w:t>
            </w:r>
            <w:proofErr w:type="spellEnd"/>
          </w:p>
        </w:tc>
        <w:tc>
          <w:tcPr>
            <w:tcW w:w="2054" w:type="dxa"/>
          </w:tcPr>
          <w:p w:rsidR="009720BF" w:rsidRPr="0023728B" w:rsidRDefault="009720BF" w:rsidP="009720B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3728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28" w:type="dxa"/>
          </w:tcPr>
          <w:p w:rsidR="009720BF" w:rsidRPr="0023728B" w:rsidRDefault="009720BF" w:rsidP="009720B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410" w:type="dxa"/>
          </w:tcPr>
          <w:p w:rsidR="009720BF" w:rsidRDefault="009720BF" w:rsidP="009720B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ДПО «Институт развития образования Иркутской области»</w:t>
            </w:r>
          </w:p>
          <w:p w:rsidR="009720BF" w:rsidRPr="0023728B" w:rsidRDefault="009720BF" w:rsidP="009720B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</w:tcPr>
          <w:p w:rsidR="009720BF" w:rsidRDefault="009720BF" w:rsidP="009720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федеральных государственных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общеобразовательной организации в объеме 72 ч.</w:t>
            </w:r>
          </w:p>
        </w:tc>
      </w:tr>
      <w:tr w:rsidR="009720BF" w:rsidTr="006F589B">
        <w:tc>
          <w:tcPr>
            <w:tcW w:w="800" w:type="dxa"/>
          </w:tcPr>
          <w:p w:rsidR="009720BF" w:rsidRPr="00F141E4" w:rsidRDefault="009720BF" w:rsidP="009720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9720BF" w:rsidRDefault="009720BF" w:rsidP="009720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ГОКУ СКШ №10 г. Иркутска</w:t>
            </w:r>
          </w:p>
        </w:tc>
        <w:tc>
          <w:tcPr>
            <w:tcW w:w="1985" w:type="dxa"/>
          </w:tcPr>
          <w:p w:rsidR="009720BF" w:rsidRPr="0023728B" w:rsidRDefault="009720BF" w:rsidP="009720B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3728B">
              <w:rPr>
                <w:rFonts w:ascii="Times New Roman" w:hAnsi="Times New Roman" w:cs="Times New Roman"/>
                <w:sz w:val="20"/>
                <w:szCs w:val="20"/>
              </w:rPr>
              <w:t>Дуглас Людмила Владимировна</w:t>
            </w:r>
          </w:p>
        </w:tc>
        <w:tc>
          <w:tcPr>
            <w:tcW w:w="2054" w:type="dxa"/>
          </w:tcPr>
          <w:p w:rsidR="009720BF" w:rsidRPr="0023728B" w:rsidRDefault="009720BF" w:rsidP="009720B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</w:tc>
        <w:tc>
          <w:tcPr>
            <w:tcW w:w="1528" w:type="dxa"/>
          </w:tcPr>
          <w:p w:rsidR="009720BF" w:rsidRPr="0023728B" w:rsidRDefault="009720BF" w:rsidP="009720B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410" w:type="dxa"/>
          </w:tcPr>
          <w:p w:rsidR="009720BF" w:rsidRPr="0023728B" w:rsidRDefault="009720BF" w:rsidP="009720B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ДПО «Институт развития образования Иркутской области»</w:t>
            </w:r>
          </w:p>
        </w:tc>
        <w:tc>
          <w:tcPr>
            <w:tcW w:w="2912" w:type="dxa"/>
          </w:tcPr>
          <w:p w:rsidR="009720BF" w:rsidRDefault="009720BF" w:rsidP="009720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федеральных государственных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общеобразовательной организации в объеме 72 ч.</w:t>
            </w:r>
          </w:p>
        </w:tc>
      </w:tr>
      <w:tr w:rsidR="009720BF" w:rsidTr="006F589B">
        <w:tc>
          <w:tcPr>
            <w:tcW w:w="800" w:type="dxa"/>
          </w:tcPr>
          <w:p w:rsidR="009720BF" w:rsidRPr="00F141E4" w:rsidRDefault="009720BF" w:rsidP="009720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9720BF" w:rsidRDefault="009720BF" w:rsidP="009720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ГОКУ СКШ №10 г. Иркутска</w:t>
            </w:r>
          </w:p>
        </w:tc>
        <w:tc>
          <w:tcPr>
            <w:tcW w:w="1985" w:type="dxa"/>
          </w:tcPr>
          <w:p w:rsidR="009720BF" w:rsidRPr="0023728B" w:rsidRDefault="009720BF" w:rsidP="009720B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3728B">
              <w:rPr>
                <w:rFonts w:ascii="Times New Roman" w:hAnsi="Times New Roman" w:cs="Times New Roman"/>
                <w:sz w:val="20"/>
                <w:szCs w:val="20"/>
              </w:rPr>
              <w:t>Ежкова Оксана Борисовна</w:t>
            </w:r>
          </w:p>
        </w:tc>
        <w:tc>
          <w:tcPr>
            <w:tcW w:w="2054" w:type="dxa"/>
          </w:tcPr>
          <w:p w:rsidR="009720BF" w:rsidRPr="0023728B" w:rsidRDefault="009720BF" w:rsidP="009720B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3728B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528" w:type="dxa"/>
          </w:tcPr>
          <w:p w:rsidR="009720BF" w:rsidRDefault="009720BF" w:rsidP="009720B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9720BF" w:rsidRDefault="009720BF" w:rsidP="009720B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BF" w:rsidRDefault="009720BF" w:rsidP="009720B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BF" w:rsidRDefault="009720BF" w:rsidP="009720B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BF" w:rsidRDefault="009720BF" w:rsidP="009720B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BF" w:rsidRDefault="009720BF" w:rsidP="009720B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BF" w:rsidRDefault="009720BF" w:rsidP="009720B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BF" w:rsidRDefault="009720BF" w:rsidP="009720B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BF" w:rsidRDefault="009720BF" w:rsidP="009720B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BF" w:rsidRDefault="009720BF" w:rsidP="009720B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BF" w:rsidRDefault="009720BF" w:rsidP="009720B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BF" w:rsidRDefault="009720BF" w:rsidP="009720B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BF" w:rsidRPr="0023728B" w:rsidRDefault="009720BF" w:rsidP="009720B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410" w:type="dxa"/>
          </w:tcPr>
          <w:p w:rsidR="009720BF" w:rsidRDefault="009720BF" w:rsidP="009720B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ГАУ ДПО «Институт развития образования Иркутской области» </w:t>
            </w:r>
          </w:p>
          <w:p w:rsidR="009720BF" w:rsidRDefault="009720BF" w:rsidP="009720B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BF" w:rsidRDefault="009720BF" w:rsidP="009720B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BF" w:rsidRDefault="009720BF" w:rsidP="009720B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BF" w:rsidRDefault="009720BF" w:rsidP="009720B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BF" w:rsidRDefault="009720BF" w:rsidP="009720B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BF" w:rsidRDefault="009720BF" w:rsidP="009720B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BF" w:rsidRDefault="009720BF" w:rsidP="009720B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BF" w:rsidRDefault="009720BF" w:rsidP="009720B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BF" w:rsidRPr="0023728B" w:rsidRDefault="009720BF" w:rsidP="009720B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АНМЦ «Развитие и коррекция» </w:t>
            </w:r>
          </w:p>
        </w:tc>
        <w:tc>
          <w:tcPr>
            <w:tcW w:w="2912" w:type="dxa"/>
          </w:tcPr>
          <w:p w:rsidR="009720BF" w:rsidRDefault="009720BF" w:rsidP="00972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«Реализация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федеральных государственных стандартов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ограниченными возможностями здоровья и умственной отсталостью (интеллектуальными нарушениями) в условиях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общеобразовательной организации» - 72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0BF" w:rsidRDefault="009720BF" w:rsidP="00972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BF" w:rsidRDefault="009720BF" w:rsidP="00972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0BF" w:rsidRDefault="009720BF" w:rsidP="009720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«Основы деятельности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тьютера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работе с детьми с ограниченными возможностями здоровья в условиях реализации ФГОС» 240 ч.</w:t>
            </w:r>
          </w:p>
        </w:tc>
      </w:tr>
      <w:tr w:rsidR="00AE2671" w:rsidTr="006F589B">
        <w:tc>
          <w:tcPr>
            <w:tcW w:w="800" w:type="dxa"/>
          </w:tcPr>
          <w:p w:rsidR="00AE2671" w:rsidRPr="00F141E4" w:rsidRDefault="00AE2671" w:rsidP="00AE26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AE2671" w:rsidRDefault="00AE2671" w:rsidP="00AE2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ГОКУ СКШ №10 г. Иркутска</w:t>
            </w:r>
          </w:p>
        </w:tc>
        <w:tc>
          <w:tcPr>
            <w:tcW w:w="1985" w:type="dxa"/>
          </w:tcPr>
          <w:p w:rsidR="00AE2671" w:rsidRPr="0023728B" w:rsidRDefault="00AE2671" w:rsidP="00AE26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3728B">
              <w:rPr>
                <w:rFonts w:ascii="Times New Roman" w:hAnsi="Times New Roman" w:cs="Times New Roman"/>
                <w:sz w:val="20"/>
                <w:szCs w:val="20"/>
              </w:rPr>
              <w:t>Журавлева Ольга Ильинична</w:t>
            </w:r>
          </w:p>
        </w:tc>
        <w:tc>
          <w:tcPr>
            <w:tcW w:w="2054" w:type="dxa"/>
          </w:tcPr>
          <w:p w:rsidR="00AE2671" w:rsidRPr="0023728B" w:rsidRDefault="00AE2671" w:rsidP="00AE26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3728B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528" w:type="dxa"/>
          </w:tcPr>
          <w:p w:rsidR="00AE2671" w:rsidRDefault="00AE2671" w:rsidP="00AE26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AE2671" w:rsidRDefault="00AE2671" w:rsidP="00AE26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671" w:rsidRDefault="00AE2671" w:rsidP="00AE26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671" w:rsidRDefault="00AE2671" w:rsidP="00AE26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671" w:rsidRDefault="00AE2671" w:rsidP="00AE26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671" w:rsidRDefault="00AE2671" w:rsidP="00AE26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671" w:rsidRDefault="00AE2671" w:rsidP="00AE26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671" w:rsidRDefault="00AE2671" w:rsidP="00AE26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671" w:rsidRDefault="00AE2671" w:rsidP="00AE26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671" w:rsidRDefault="00AE2671" w:rsidP="00AE26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671" w:rsidRDefault="00AE2671" w:rsidP="00AE26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671" w:rsidRDefault="00AE2671" w:rsidP="00AE26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671" w:rsidRPr="0023728B" w:rsidRDefault="00AE2671" w:rsidP="00AE26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410" w:type="dxa"/>
          </w:tcPr>
          <w:p w:rsidR="00AE2671" w:rsidRDefault="00AE2671" w:rsidP="00AE26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ГАУ ДПО «Институт развития образования Иркутской области» </w:t>
            </w:r>
          </w:p>
          <w:p w:rsidR="00AE2671" w:rsidRDefault="00AE2671" w:rsidP="00AE26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671" w:rsidRDefault="00AE2671" w:rsidP="00AE26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671" w:rsidRDefault="00AE2671" w:rsidP="00AE26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671" w:rsidRDefault="00AE2671" w:rsidP="00AE26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671" w:rsidRDefault="00AE2671" w:rsidP="00AE26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671" w:rsidRDefault="00AE2671" w:rsidP="00AE26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671" w:rsidRDefault="00AE2671" w:rsidP="00AE26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671" w:rsidRDefault="00AE2671" w:rsidP="00AE26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671" w:rsidRDefault="00AE2671" w:rsidP="00AE26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671" w:rsidRPr="0023728B" w:rsidRDefault="00AE2671" w:rsidP="00AE26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дополнительного профессионального образования «Учебно-методический центр по гражданской обороне, чрезвычайным ситуациям и пожарной безопасности Иркутской области. </w:t>
            </w:r>
          </w:p>
        </w:tc>
        <w:tc>
          <w:tcPr>
            <w:tcW w:w="2912" w:type="dxa"/>
          </w:tcPr>
          <w:p w:rsidR="00AE2671" w:rsidRDefault="00AE2671" w:rsidP="00AE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«Реализация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федеральных государственных стандартов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ограниченными возможностями здоровья и умственной отсталостью (интеллектуальными нарушениями) в условиях общеобразовательной организации» - 72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2671" w:rsidRDefault="00AE2671" w:rsidP="00AE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671" w:rsidRDefault="00AE2671" w:rsidP="00AE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671" w:rsidRDefault="00AE2671" w:rsidP="00AE2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671" w:rsidRDefault="00AE2671" w:rsidP="00AE2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«Обучение должностных лиц и специалистов» по категории «Учителя безопасности жизнедеятельности ОУ» - 72 ч.</w:t>
            </w:r>
          </w:p>
        </w:tc>
      </w:tr>
      <w:tr w:rsidR="00AE2671" w:rsidTr="006F589B">
        <w:tc>
          <w:tcPr>
            <w:tcW w:w="800" w:type="dxa"/>
          </w:tcPr>
          <w:p w:rsidR="00AE2671" w:rsidRPr="00F141E4" w:rsidRDefault="00AE2671" w:rsidP="00AE26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AE2671" w:rsidRDefault="00AE2671" w:rsidP="00AE2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ГОКУ СКШ №10 г. Иркутска</w:t>
            </w:r>
          </w:p>
        </w:tc>
        <w:tc>
          <w:tcPr>
            <w:tcW w:w="1985" w:type="dxa"/>
          </w:tcPr>
          <w:p w:rsidR="00AE2671" w:rsidRPr="0023728B" w:rsidRDefault="00AE2671" w:rsidP="00AE26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3728B">
              <w:rPr>
                <w:rFonts w:ascii="Times New Roman" w:hAnsi="Times New Roman" w:cs="Times New Roman"/>
                <w:sz w:val="20"/>
                <w:szCs w:val="20"/>
              </w:rPr>
              <w:t>Записная Светлана Михайловна</w:t>
            </w:r>
          </w:p>
        </w:tc>
        <w:tc>
          <w:tcPr>
            <w:tcW w:w="2054" w:type="dxa"/>
          </w:tcPr>
          <w:p w:rsidR="00AE2671" w:rsidRPr="0023728B" w:rsidRDefault="00AE2671" w:rsidP="00AE26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28" w:type="dxa"/>
          </w:tcPr>
          <w:p w:rsidR="00AE2671" w:rsidRPr="0023728B" w:rsidRDefault="00AE2671" w:rsidP="00AE26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2410" w:type="dxa"/>
          </w:tcPr>
          <w:p w:rsidR="00AE2671" w:rsidRPr="0023728B" w:rsidRDefault="00AE2671" w:rsidP="00AE267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ГАУ ДПО «Институт развития образования Иркутской области» </w:t>
            </w:r>
          </w:p>
        </w:tc>
        <w:tc>
          <w:tcPr>
            <w:tcW w:w="2912" w:type="dxa"/>
          </w:tcPr>
          <w:p w:rsidR="00AE2671" w:rsidRDefault="00AE2671" w:rsidP="00AE2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«Реализация федеральных государственных стандартов обучающихся с ограниченными возможностями здоровья и умственной отсталостью (интеллектуальными нарушениями) в условиях общеобразовательной организации» - 72 ч.</w:t>
            </w:r>
          </w:p>
        </w:tc>
      </w:tr>
      <w:tr w:rsidR="002A33EE" w:rsidTr="006F589B">
        <w:tc>
          <w:tcPr>
            <w:tcW w:w="800" w:type="dxa"/>
          </w:tcPr>
          <w:p w:rsidR="002A33EE" w:rsidRPr="00F141E4" w:rsidRDefault="002A33EE" w:rsidP="002A33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2A33EE" w:rsidRDefault="006F589B" w:rsidP="002A3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ГОКУ СКШ №10 г. Иркутска</w:t>
            </w:r>
          </w:p>
        </w:tc>
        <w:tc>
          <w:tcPr>
            <w:tcW w:w="1985" w:type="dxa"/>
          </w:tcPr>
          <w:p w:rsidR="002A33EE" w:rsidRDefault="002A33EE" w:rsidP="002A33E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Изиляева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2054" w:type="dxa"/>
          </w:tcPr>
          <w:p w:rsidR="002A33EE" w:rsidRDefault="002A33EE" w:rsidP="002A33E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</w:t>
            </w:r>
          </w:p>
          <w:p w:rsidR="002A33EE" w:rsidRDefault="002A33EE" w:rsidP="002A33E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</w:t>
            </w:r>
          </w:p>
        </w:tc>
        <w:tc>
          <w:tcPr>
            <w:tcW w:w="1528" w:type="dxa"/>
          </w:tcPr>
          <w:p w:rsidR="002A33EE" w:rsidRDefault="00A54FB6" w:rsidP="00A54FB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2410" w:type="dxa"/>
          </w:tcPr>
          <w:p w:rsidR="002A33EE" w:rsidRPr="00A54FB6" w:rsidRDefault="002A33EE" w:rsidP="002A33EE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A54FB6">
              <w:rPr>
                <w:rFonts w:ascii="Times New Roman" w:hAnsi="Times New Roman" w:cs="Times New Roman"/>
              </w:rPr>
              <w:t xml:space="preserve">ГАУ ДПО ИРО </w:t>
            </w:r>
          </w:p>
          <w:p w:rsidR="002A33EE" w:rsidRPr="00A54FB6" w:rsidRDefault="002A33EE" w:rsidP="002A33EE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2A33EE" w:rsidRPr="00A54FB6" w:rsidRDefault="00A54FB6" w:rsidP="002A3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F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«Реализация ФГОС </w:t>
            </w:r>
            <w:r w:rsidRPr="00A54F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обучающихся с ОВЗ и УО в условиях образовательной организации»</w:t>
            </w:r>
          </w:p>
        </w:tc>
      </w:tr>
      <w:tr w:rsidR="00A54FB6" w:rsidTr="006F589B">
        <w:tc>
          <w:tcPr>
            <w:tcW w:w="800" w:type="dxa"/>
          </w:tcPr>
          <w:p w:rsidR="00A54FB6" w:rsidRPr="00F141E4" w:rsidRDefault="00A54FB6" w:rsidP="00A54F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A54FB6" w:rsidRDefault="006F589B" w:rsidP="00A54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ГОКУ СКШ №10 г. Иркутска</w:t>
            </w:r>
          </w:p>
        </w:tc>
        <w:tc>
          <w:tcPr>
            <w:tcW w:w="1985" w:type="dxa"/>
          </w:tcPr>
          <w:p w:rsidR="00A54FB6" w:rsidRDefault="00A54FB6" w:rsidP="00A54FB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Ильина Светлана Михайловна</w:t>
            </w:r>
          </w:p>
        </w:tc>
        <w:tc>
          <w:tcPr>
            <w:tcW w:w="2054" w:type="dxa"/>
          </w:tcPr>
          <w:p w:rsidR="00A54FB6" w:rsidRPr="0023728B" w:rsidRDefault="00A54FB6" w:rsidP="00A54FB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дефектолог</w:t>
            </w:r>
          </w:p>
        </w:tc>
        <w:tc>
          <w:tcPr>
            <w:tcW w:w="1528" w:type="dxa"/>
          </w:tcPr>
          <w:p w:rsidR="00A54FB6" w:rsidRPr="0023728B" w:rsidRDefault="00A54FB6" w:rsidP="00A54FB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410" w:type="dxa"/>
          </w:tcPr>
          <w:p w:rsidR="00A54FB6" w:rsidRDefault="00A54FB6" w:rsidP="00A54FB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ГАУ ДПО «Институт развития образования Иркутской области» </w:t>
            </w:r>
          </w:p>
          <w:p w:rsidR="00A54FB6" w:rsidRDefault="00A54FB6" w:rsidP="00A54FB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</w:tcPr>
          <w:p w:rsidR="00A54FB6" w:rsidRDefault="00A54FB6" w:rsidP="00A54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федеральных государственных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общеобразовательной организации в объеме 72 ч.</w:t>
            </w:r>
          </w:p>
        </w:tc>
      </w:tr>
      <w:tr w:rsidR="00A54FB6" w:rsidTr="006F589B">
        <w:tc>
          <w:tcPr>
            <w:tcW w:w="800" w:type="dxa"/>
          </w:tcPr>
          <w:p w:rsidR="00A54FB6" w:rsidRPr="00F141E4" w:rsidRDefault="00A54FB6" w:rsidP="00A54F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A54FB6" w:rsidRDefault="006F589B" w:rsidP="00A54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ГОКУ СКШ №10 г. Иркутска</w:t>
            </w:r>
          </w:p>
        </w:tc>
        <w:tc>
          <w:tcPr>
            <w:tcW w:w="1985" w:type="dxa"/>
          </w:tcPr>
          <w:p w:rsidR="00A54FB6" w:rsidRPr="0023728B" w:rsidRDefault="00A54FB6" w:rsidP="00A54FB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728B">
              <w:rPr>
                <w:rFonts w:ascii="Times New Roman" w:hAnsi="Times New Roman" w:cs="Times New Roman"/>
                <w:sz w:val="20"/>
                <w:szCs w:val="20"/>
              </w:rPr>
              <w:t>Кетсана</w:t>
            </w:r>
            <w:proofErr w:type="spellEnd"/>
            <w:r w:rsidRPr="0023728B">
              <w:rPr>
                <w:rFonts w:ascii="Times New Roman" w:hAnsi="Times New Roman" w:cs="Times New Roman"/>
                <w:sz w:val="20"/>
                <w:szCs w:val="20"/>
              </w:rPr>
              <w:t xml:space="preserve"> Лина Альбертовна</w:t>
            </w:r>
          </w:p>
        </w:tc>
        <w:tc>
          <w:tcPr>
            <w:tcW w:w="2054" w:type="dxa"/>
          </w:tcPr>
          <w:p w:rsidR="00A54FB6" w:rsidRPr="0023728B" w:rsidRDefault="00A54FB6" w:rsidP="00A54FB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r w:rsidRPr="00237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8" w:type="dxa"/>
          </w:tcPr>
          <w:p w:rsidR="00A54FB6" w:rsidRPr="0023728B" w:rsidRDefault="00A54FB6" w:rsidP="00A54FB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410" w:type="dxa"/>
          </w:tcPr>
          <w:p w:rsidR="00A54FB6" w:rsidRPr="0023728B" w:rsidRDefault="00A54FB6" w:rsidP="00A54FB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ГАУ ДПО «Институт развития образования Иркутской области» </w:t>
            </w:r>
          </w:p>
        </w:tc>
        <w:tc>
          <w:tcPr>
            <w:tcW w:w="2912" w:type="dxa"/>
          </w:tcPr>
          <w:p w:rsidR="00A54FB6" w:rsidRDefault="00A54FB6" w:rsidP="00A54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федеральных государственных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общеобразовательной организации в объеме 72 ч.</w:t>
            </w:r>
          </w:p>
        </w:tc>
      </w:tr>
      <w:tr w:rsidR="00A54FB6" w:rsidTr="006F589B">
        <w:tc>
          <w:tcPr>
            <w:tcW w:w="800" w:type="dxa"/>
          </w:tcPr>
          <w:p w:rsidR="00A54FB6" w:rsidRPr="00F141E4" w:rsidRDefault="00A54FB6" w:rsidP="00A54F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A54FB6" w:rsidRDefault="006F589B" w:rsidP="00A54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ГОКУ СКШ №10 г. Иркутска</w:t>
            </w:r>
          </w:p>
        </w:tc>
        <w:tc>
          <w:tcPr>
            <w:tcW w:w="1985" w:type="dxa"/>
          </w:tcPr>
          <w:p w:rsidR="00A54FB6" w:rsidRPr="005200E7" w:rsidRDefault="00A54FB6" w:rsidP="00A54FB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Сафонова Татьяна Сергеевна</w:t>
            </w:r>
          </w:p>
        </w:tc>
        <w:tc>
          <w:tcPr>
            <w:tcW w:w="2054" w:type="dxa"/>
          </w:tcPr>
          <w:p w:rsidR="00A54FB6" w:rsidRDefault="00A54FB6" w:rsidP="00A54FB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528" w:type="dxa"/>
          </w:tcPr>
          <w:p w:rsidR="00A54FB6" w:rsidRPr="0023728B" w:rsidRDefault="00B55588" w:rsidP="00B5558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410" w:type="dxa"/>
          </w:tcPr>
          <w:p w:rsidR="00A54FB6" w:rsidRDefault="00A54FB6" w:rsidP="00B5558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96A83">
              <w:rPr>
                <w:rFonts w:ascii="Times New Roman" w:hAnsi="Times New Roman" w:cs="Times New Roman"/>
                <w:sz w:val="20"/>
                <w:szCs w:val="20"/>
              </w:rPr>
              <w:t xml:space="preserve">ГАУ ДПО «Институт развития образования Иркутской области» </w:t>
            </w:r>
          </w:p>
        </w:tc>
        <w:tc>
          <w:tcPr>
            <w:tcW w:w="2912" w:type="dxa"/>
          </w:tcPr>
          <w:p w:rsidR="00A54FB6" w:rsidRDefault="00B55588" w:rsidP="00A54FB6">
            <w:pPr>
              <w:jc w:val="center"/>
              <w:rPr>
                <w:rFonts w:ascii="Times New Roman" w:hAnsi="Times New Roman" w:cs="Times New Roman"/>
              </w:rPr>
            </w:pPr>
            <w:r w:rsidRPr="00196A83">
              <w:rPr>
                <w:rFonts w:ascii="Times New Roman" w:hAnsi="Times New Roman" w:cs="Times New Roman"/>
                <w:sz w:val="20"/>
                <w:szCs w:val="20"/>
              </w:rPr>
              <w:t>«Реализация федеральных государственных стандартов обучающихся с ограниченными возможностями здоровья и умственной отсталостью (интеллектуальными нарушениями) в условиях общеобразовательной организации» - 72 ч</w:t>
            </w:r>
          </w:p>
        </w:tc>
      </w:tr>
      <w:tr w:rsidR="00B55588" w:rsidTr="006F589B">
        <w:tc>
          <w:tcPr>
            <w:tcW w:w="800" w:type="dxa"/>
          </w:tcPr>
          <w:p w:rsidR="00B55588" w:rsidRPr="00F141E4" w:rsidRDefault="00B55588" w:rsidP="00B555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B55588" w:rsidRDefault="006F589B" w:rsidP="00B55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ГОКУ СКШ №10 г. Иркутска</w:t>
            </w:r>
          </w:p>
        </w:tc>
        <w:tc>
          <w:tcPr>
            <w:tcW w:w="1985" w:type="dxa"/>
          </w:tcPr>
          <w:p w:rsidR="00B55588" w:rsidRDefault="00B55588" w:rsidP="00B5558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Москвитина Марина Анатольевна</w:t>
            </w:r>
          </w:p>
        </w:tc>
        <w:tc>
          <w:tcPr>
            <w:tcW w:w="2054" w:type="dxa"/>
          </w:tcPr>
          <w:p w:rsidR="00B55588" w:rsidRPr="0023728B" w:rsidRDefault="00B55588" w:rsidP="00B5558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логопед</w:t>
            </w:r>
          </w:p>
        </w:tc>
        <w:tc>
          <w:tcPr>
            <w:tcW w:w="1528" w:type="dxa"/>
          </w:tcPr>
          <w:p w:rsidR="00B55588" w:rsidRPr="0023728B" w:rsidRDefault="00B55588" w:rsidP="00B5558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2410" w:type="dxa"/>
          </w:tcPr>
          <w:p w:rsidR="00B55588" w:rsidRDefault="00B55588" w:rsidP="00B5558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ГАУ ДПО «Институт развития образования Иркутской области» </w:t>
            </w:r>
          </w:p>
        </w:tc>
        <w:tc>
          <w:tcPr>
            <w:tcW w:w="2912" w:type="dxa"/>
          </w:tcPr>
          <w:p w:rsidR="00B55588" w:rsidRDefault="00B55588" w:rsidP="00B55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«Реализация федеральных государственных стандартов обучающихся с ограниченными возможностями здоровья и умственной отсталостью (интеллектуальными нарушениями) в условиях общеобразовательной организации» - 72 ч.</w:t>
            </w:r>
          </w:p>
        </w:tc>
      </w:tr>
      <w:tr w:rsidR="00B55588" w:rsidTr="006F589B">
        <w:tc>
          <w:tcPr>
            <w:tcW w:w="800" w:type="dxa"/>
          </w:tcPr>
          <w:p w:rsidR="00B55588" w:rsidRPr="00F141E4" w:rsidRDefault="00B55588" w:rsidP="00B555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B55588" w:rsidRDefault="006F589B" w:rsidP="00B55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ГОКУ СКШ №10 г. Иркутска</w:t>
            </w:r>
          </w:p>
        </w:tc>
        <w:tc>
          <w:tcPr>
            <w:tcW w:w="1985" w:type="dxa"/>
          </w:tcPr>
          <w:p w:rsidR="00B55588" w:rsidRDefault="00B55588" w:rsidP="00B5558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Мелехова Анжелика Александровна</w:t>
            </w:r>
          </w:p>
        </w:tc>
        <w:tc>
          <w:tcPr>
            <w:tcW w:w="2054" w:type="dxa"/>
          </w:tcPr>
          <w:p w:rsidR="00B55588" w:rsidRDefault="00B55588" w:rsidP="00B5558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28" w:type="dxa"/>
          </w:tcPr>
          <w:p w:rsidR="00B55588" w:rsidRDefault="00B55588" w:rsidP="00B5558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410" w:type="dxa"/>
          </w:tcPr>
          <w:p w:rsidR="00B55588" w:rsidRDefault="00B55588" w:rsidP="00B5558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57A4F">
              <w:rPr>
                <w:rFonts w:ascii="Times New Roman" w:hAnsi="Times New Roman" w:cs="Times New Roman"/>
                <w:sz w:val="20"/>
                <w:szCs w:val="20"/>
              </w:rPr>
              <w:t xml:space="preserve">ГАУ ДПО «Институт развития образования Иркутской области» </w:t>
            </w:r>
          </w:p>
        </w:tc>
        <w:tc>
          <w:tcPr>
            <w:tcW w:w="2912" w:type="dxa"/>
          </w:tcPr>
          <w:p w:rsidR="00B55588" w:rsidRDefault="00B55588" w:rsidP="00B55588">
            <w:pPr>
              <w:jc w:val="center"/>
              <w:rPr>
                <w:rFonts w:ascii="Times New Roman" w:hAnsi="Times New Roman" w:cs="Times New Roman"/>
              </w:rPr>
            </w:pPr>
            <w:r w:rsidRPr="00157A4F">
              <w:rPr>
                <w:rFonts w:ascii="Times New Roman" w:hAnsi="Times New Roman" w:cs="Times New Roman"/>
                <w:sz w:val="20"/>
                <w:szCs w:val="20"/>
              </w:rPr>
              <w:t>Реализация федеральных государственных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общеобразовательной организации в объеме 72 ч.</w:t>
            </w:r>
          </w:p>
        </w:tc>
      </w:tr>
      <w:tr w:rsidR="00B55588" w:rsidTr="006F589B">
        <w:tc>
          <w:tcPr>
            <w:tcW w:w="800" w:type="dxa"/>
          </w:tcPr>
          <w:p w:rsidR="00B55588" w:rsidRPr="00F141E4" w:rsidRDefault="00B55588" w:rsidP="00B555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B55588" w:rsidRDefault="006F589B" w:rsidP="00B55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ГОКУ СКШ №10 г. Иркутска</w:t>
            </w:r>
          </w:p>
        </w:tc>
        <w:tc>
          <w:tcPr>
            <w:tcW w:w="1985" w:type="dxa"/>
          </w:tcPr>
          <w:p w:rsidR="00B55588" w:rsidRPr="0023728B" w:rsidRDefault="00B55588" w:rsidP="00B5558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728B">
              <w:rPr>
                <w:rFonts w:ascii="Times New Roman" w:hAnsi="Times New Roman" w:cs="Times New Roman"/>
                <w:sz w:val="20"/>
                <w:szCs w:val="20"/>
              </w:rPr>
              <w:t>Парцей</w:t>
            </w:r>
            <w:proofErr w:type="spellEnd"/>
            <w:r w:rsidRPr="0023728B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23728B">
              <w:rPr>
                <w:rFonts w:ascii="Times New Roman" w:hAnsi="Times New Roman" w:cs="Times New Roman"/>
                <w:sz w:val="20"/>
                <w:szCs w:val="20"/>
              </w:rPr>
              <w:t>Кузьминияна</w:t>
            </w:r>
            <w:proofErr w:type="spellEnd"/>
          </w:p>
        </w:tc>
        <w:tc>
          <w:tcPr>
            <w:tcW w:w="2054" w:type="dxa"/>
          </w:tcPr>
          <w:p w:rsidR="00B55588" w:rsidRPr="0023728B" w:rsidRDefault="00B55588" w:rsidP="00B5558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28" w:type="dxa"/>
          </w:tcPr>
          <w:p w:rsidR="00B55588" w:rsidRPr="0023728B" w:rsidRDefault="00B55588" w:rsidP="00B5558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410" w:type="dxa"/>
          </w:tcPr>
          <w:p w:rsidR="00B55588" w:rsidRDefault="00B55588" w:rsidP="00B5558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ГАУ ДПО «Институт развития образования Иркутской области» </w:t>
            </w:r>
          </w:p>
          <w:p w:rsidR="00B55588" w:rsidRPr="0023728B" w:rsidRDefault="00B55588" w:rsidP="00B5558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</w:tcPr>
          <w:p w:rsidR="00B55588" w:rsidRDefault="00B55588" w:rsidP="00B55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федеральных государственных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общеобразовательной организации в объеме 72 ч.</w:t>
            </w:r>
          </w:p>
        </w:tc>
      </w:tr>
      <w:tr w:rsidR="00B55588" w:rsidTr="006F589B">
        <w:tc>
          <w:tcPr>
            <w:tcW w:w="800" w:type="dxa"/>
          </w:tcPr>
          <w:p w:rsidR="00B55588" w:rsidRPr="00F141E4" w:rsidRDefault="00B55588" w:rsidP="00B555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B55588" w:rsidRDefault="006F589B" w:rsidP="00B55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ГОКУ СКШ №10 г. Иркутска</w:t>
            </w:r>
          </w:p>
        </w:tc>
        <w:tc>
          <w:tcPr>
            <w:tcW w:w="1985" w:type="dxa"/>
          </w:tcPr>
          <w:p w:rsidR="00B55588" w:rsidRPr="0023728B" w:rsidRDefault="00B55588" w:rsidP="00B5558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3728B">
              <w:rPr>
                <w:rFonts w:ascii="Times New Roman" w:hAnsi="Times New Roman" w:cs="Times New Roman"/>
                <w:sz w:val="20"/>
                <w:szCs w:val="20"/>
              </w:rPr>
              <w:t>Подберезкин Геннадий Викторович</w:t>
            </w:r>
          </w:p>
        </w:tc>
        <w:tc>
          <w:tcPr>
            <w:tcW w:w="2054" w:type="dxa"/>
          </w:tcPr>
          <w:p w:rsidR="00B55588" w:rsidRPr="0023728B" w:rsidRDefault="00B55588" w:rsidP="00B5558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28" w:type="dxa"/>
          </w:tcPr>
          <w:p w:rsidR="00B55588" w:rsidRDefault="00B55588" w:rsidP="00B5558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55588" w:rsidRDefault="00B55588" w:rsidP="00B5558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588" w:rsidRDefault="00B55588" w:rsidP="00B5558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588" w:rsidRDefault="00B55588" w:rsidP="00B5558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588" w:rsidRDefault="00B55588" w:rsidP="00B5558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588" w:rsidRDefault="00B55588" w:rsidP="00B5558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588" w:rsidRDefault="00B55588" w:rsidP="00B5558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588" w:rsidRDefault="00B55588" w:rsidP="00B5558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588" w:rsidRDefault="00B55588" w:rsidP="00B5558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588" w:rsidRPr="0023728B" w:rsidRDefault="00B55588" w:rsidP="00B5558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410" w:type="dxa"/>
          </w:tcPr>
          <w:p w:rsidR="00B55588" w:rsidRDefault="00B55588" w:rsidP="00B5558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ГАУ ДПО «Институт развития образования Иркутской области» </w:t>
            </w:r>
          </w:p>
          <w:p w:rsidR="00B55588" w:rsidRDefault="00B55588" w:rsidP="00B5558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588" w:rsidRDefault="00B55588" w:rsidP="00B5558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588" w:rsidRDefault="00B55588" w:rsidP="00B5558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588" w:rsidRDefault="00B55588" w:rsidP="00B5558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588" w:rsidRDefault="00B55588" w:rsidP="00B5558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588" w:rsidRDefault="00B55588" w:rsidP="00B5558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588" w:rsidRPr="0023728B" w:rsidRDefault="00B55588" w:rsidP="00B5558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ГБПОУ ИО «Иркутский региональный колледж педагогического образования» </w:t>
            </w:r>
          </w:p>
        </w:tc>
        <w:tc>
          <w:tcPr>
            <w:tcW w:w="2912" w:type="dxa"/>
          </w:tcPr>
          <w:p w:rsidR="00B55588" w:rsidRDefault="00B55588" w:rsidP="00B55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«Реализация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федеральных государственных стандартов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ограниченными возможностями здоровья и умственной отсталостью (интеллектуальными нарушениями) в условиях общеобразовательной организации» - 72 ч.</w:t>
            </w:r>
          </w:p>
          <w:p w:rsidR="00B55588" w:rsidRDefault="00B55588" w:rsidP="00B55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ДПП «Теория и методика адаптивной физической культуры. Организация занятий ЛФК в образовательной организации»</w:t>
            </w:r>
          </w:p>
        </w:tc>
      </w:tr>
      <w:tr w:rsidR="00B55588" w:rsidTr="006F589B">
        <w:tc>
          <w:tcPr>
            <w:tcW w:w="800" w:type="dxa"/>
          </w:tcPr>
          <w:p w:rsidR="00B55588" w:rsidRPr="00F141E4" w:rsidRDefault="00B55588" w:rsidP="00B555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B55588" w:rsidRDefault="006F589B" w:rsidP="00B55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ГОКУ СКШ №10 г. Иркутска</w:t>
            </w:r>
          </w:p>
        </w:tc>
        <w:tc>
          <w:tcPr>
            <w:tcW w:w="1985" w:type="dxa"/>
          </w:tcPr>
          <w:p w:rsidR="00B55588" w:rsidRPr="0023728B" w:rsidRDefault="00B55588" w:rsidP="00B55588">
            <w:pPr>
              <w:spacing w:line="240" w:lineRule="atLeast"/>
              <w:ind w:hanging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28B">
              <w:rPr>
                <w:rFonts w:ascii="Times New Roman" w:hAnsi="Times New Roman" w:cs="Times New Roman"/>
                <w:sz w:val="20"/>
                <w:szCs w:val="20"/>
              </w:rPr>
              <w:t>Перфильева Нина Петровна</w:t>
            </w:r>
          </w:p>
        </w:tc>
        <w:tc>
          <w:tcPr>
            <w:tcW w:w="2054" w:type="dxa"/>
          </w:tcPr>
          <w:p w:rsidR="00B55588" w:rsidRPr="0023728B" w:rsidRDefault="00B55588" w:rsidP="00B5558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Учитель, воспитатель</w:t>
            </w:r>
          </w:p>
        </w:tc>
        <w:tc>
          <w:tcPr>
            <w:tcW w:w="1528" w:type="dxa"/>
          </w:tcPr>
          <w:p w:rsidR="00B55588" w:rsidRDefault="00B55588" w:rsidP="00B5558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55588" w:rsidRDefault="00B55588" w:rsidP="00B5558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588" w:rsidRDefault="00B55588" w:rsidP="00B5558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588" w:rsidRDefault="00B55588" w:rsidP="00B5558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588" w:rsidRDefault="00B55588" w:rsidP="00B5558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588" w:rsidRDefault="00B55588" w:rsidP="00B5558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588" w:rsidRDefault="00B55588" w:rsidP="00B5558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588" w:rsidRDefault="00B55588" w:rsidP="00B5558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588" w:rsidRDefault="00B55588" w:rsidP="00B5558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588" w:rsidRDefault="00B55588" w:rsidP="00B5558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588" w:rsidRDefault="00B55588" w:rsidP="00B5558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588" w:rsidRDefault="00B55588" w:rsidP="00B5558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588" w:rsidRDefault="00B55588" w:rsidP="00B5558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588" w:rsidRPr="0023728B" w:rsidRDefault="00B55588" w:rsidP="00B5558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410" w:type="dxa"/>
          </w:tcPr>
          <w:p w:rsidR="00B55588" w:rsidRDefault="00B55588" w:rsidP="00B5558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ГАУ ДПО «Институт развития образования Иркутской области» </w:t>
            </w:r>
          </w:p>
          <w:p w:rsidR="00B55588" w:rsidRDefault="00B55588" w:rsidP="00B5558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588" w:rsidRDefault="00B55588" w:rsidP="00B5558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588" w:rsidRDefault="00B55588" w:rsidP="00B5558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588" w:rsidRDefault="00B55588" w:rsidP="00B5558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588" w:rsidRDefault="00B55588" w:rsidP="00B5558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588" w:rsidRDefault="00B55588" w:rsidP="00B5558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588" w:rsidRDefault="00B55588" w:rsidP="00B5558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588" w:rsidRDefault="00B55588" w:rsidP="00B5558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588" w:rsidRDefault="00B55588" w:rsidP="00B5558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588" w:rsidRPr="0023728B" w:rsidRDefault="00B55588" w:rsidP="00B5558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дополнительного профессионального образования «Учебно-методический центр по гражданской обороне, чрезвычайным ситуациям и пожарной безопасности Иркутской области. </w:t>
            </w:r>
          </w:p>
        </w:tc>
        <w:tc>
          <w:tcPr>
            <w:tcW w:w="2912" w:type="dxa"/>
          </w:tcPr>
          <w:p w:rsidR="00B55588" w:rsidRDefault="00B55588" w:rsidP="00B55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Реализация федеральных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государственных образовательных стандартов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ограниченными возможностями здоровья и умственной отсталостью (интеллектуальными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нарушениями) в условиях общеобразовательной организации </w:t>
            </w:r>
          </w:p>
          <w:p w:rsidR="00B55588" w:rsidRDefault="00B55588" w:rsidP="00B55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588" w:rsidRDefault="00B55588" w:rsidP="00B55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588" w:rsidRDefault="00B55588" w:rsidP="00B55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должностных лиц и специалистов» по категории «Учителя безопасности жизнедеятельности ОУ» - 72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объеме 72 ч.</w:t>
            </w:r>
          </w:p>
        </w:tc>
      </w:tr>
      <w:tr w:rsidR="00EB5462" w:rsidTr="006F589B">
        <w:tc>
          <w:tcPr>
            <w:tcW w:w="800" w:type="dxa"/>
          </w:tcPr>
          <w:p w:rsidR="00EB5462" w:rsidRPr="00F141E4" w:rsidRDefault="00EB5462" w:rsidP="00EB54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EB5462" w:rsidRDefault="006F589B" w:rsidP="00EB54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ГОКУ СКШ №10 г. Иркутска</w:t>
            </w:r>
          </w:p>
        </w:tc>
        <w:tc>
          <w:tcPr>
            <w:tcW w:w="1985" w:type="dxa"/>
          </w:tcPr>
          <w:p w:rsidR="00EB5462" w:rsidRPr="0023728B" w:rsidRDefault="00EB5462" w:rsidP="00EB546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3728B">
              <w:rPr>
                <w:rFonts w:ascii="Times New Roman" w:hAnsi="Times New Roman" w:cs="Times New Roman"/>
                <w:sz w:val="20"/>
                <w:szCs w:val="20"/>
              </w:rPr>
              <w:t>Попова Людмила Александровна</w:t>
            </w:r>
          </w:p>
        </w:tc>
        <w:tc>
          <w:tcPr>
            <w:tcW w:w="2054" w:type="dxa"/>
          </w:tcPr>
          <w:p w:rsidR="00EB5462" w:rsidRPr="0023728B" w:rsidRDefault="00EB5462" w:rsidP="00EB546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ВР, учитель</w:t>
            </w:r>
          </w:p>
        </w:tc>
        <w:tc>
          <w:tcPr>
            <w:tcW w:w="1528" w:type="dxa"/>
          </w:tcPr>
          <w:p w:rsidR="00EB5462" w:rsidRDefault="00EB5462" w:rsidP="00EB546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EB5462" w:rsidRDefault="00EB5462" w:rsidP="00EB546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462" w:rsidRDefault="00EB5462" w:rsidP="00EB546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462" w:rsidRDefault="00EB5462" w:rsidP="00EB546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462" w:rsidRDefault="00EB5462" w:rsidP="00EB546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462" w:rsidRDefault="00EB5462" w:rsidP="00EB546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462" w:rsidRDefault="00EB5462" w:rsidP="00EB546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462" w:rsidRDefault="00EB5462" w:rsidP="00EB546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462" w:rsidRDefault="00EB5462" w:rsidP="00EB546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462" w:rsidRDefault="00EB5462" w:rsidP="00EB546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462" w:rsidRDefault="00EB5462" w:rsidP="00EB546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462" w:rsidRDefault="00EB5462" w:rsidP="00EB546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462" w:rsidRDefault="00EB5462" w:rsidP="00EB546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462" w:rsidRPr="0023728B" w:rsidRDefault="00EB5462" w:rsidP="00EB546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410" w:type="dxa"/>
          </w:tcPr>
          <w:p w:rsidR="00EB5462" w:rsidRDefault="00EB5462" w:rsidP="00EB546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ГАУ ДПО «Институт развития образования Иркутской области» </w:t>
            </w:r>
          </w:p>
          <w:p w:rsidR="00EB5462" w:rsidRDefault="00EB5462" w:rsidP="00EB546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462" w:rsidRDefault="00EB5462" w:rsidP="00EB546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462" w:rsidRDefault="00EB5462" w:rsidP="00EB546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462" w:rsidRDefault="00EB5462" w:rsidP="00EB546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462" w:rsidRDefault="00EB5462" w:rsidP="00EB546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462" w:rsidRDefault="00EB5462" w:rsidP="00EB546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462" w:rsidRDefault="00EB5462" w:rsidP="00EB546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462" w:rsidRDefault="00EB5462" w:rsidP="00EB546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462" w:rsidRDefault="00EB5462" w:rsidP="00EB546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462" w:rsidRPr="0023728B" w:rsidRDefault="00EB5462" w:rsidP="00EB546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ГАУ ДПО «Институт развития образования Иркутской области» </w:t>
            </w:r>
          </w:p>
        </w:tc>
        <w:tc>
          <w:tcPr>
            <w:tcW w:w="2912" w:type="dxa"/>
          </w:tcPr>
          <w:p w:rsidR="00EB5462" w:rsidRDefault="00EB5462" w:rsidP="00EB5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«Реализация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федеральных государственных стандартов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ограниченными возможностями здоровья и умственной отсталостью (интеллектуальными нарушениями) в условиях общеобразовательной организации» - 72 ч.</w:t>
            </w:r>
          </w:p>
          <w:p w:rsidR="00EB5462" w:rsidRDefault="00EB5462" w:rsidP="00EB5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462" w:rsidRDefault="00EB5462" w:rsidP="00EB5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462" w:rsidRDefault="00EB5462" w:rsidP="00EB54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462" w:rsidRDefault="00EB5462" w:rsidP="00EB5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№ 382404327063 на право ведения профессиональной деятельности в сфере менеджмента</w:t>
            </w:r>
          </w:p>
        </w:tc>
      </w:tr>
      <w:tr w:rsidR="00EB5462" w:rsidTr="006F589B">
        <w:tc>
          <w:tcPr>
            <w:tcW w:w="800" w:type="dxa"/>
          </w:tcPr>
          <w:p w:rsidR="00EB5462" w:rsidRPr="00F141E4" w:rsidRDefault="00EB5462" w:rsidP="00EB54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EB5462" w:rsidRDefault="006F589B" w:rsidP="00EB54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ГОКУ СКШ №10 г. Иркутска</w:t>
            </w:r>
          </w:p>
        </w:tc>
        <w:tc>
          <w:tcPr>
            <w:tcW w:w="1985" w:type="dxa"/>
          </w:tcPr>
          <w:p w:rsidR="00EB5462" w:rsidRPr="0023728B" w:rsidRDefault="00EB5462" w:rsidP="00EB546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3728B">
              <w:rPr>
                <w:rFonts w:ascii="Times New Roman" w:hAnsi="Times New Roman" w:cs="Times New Roman"/>
                <w:sz w:val="20"/>
                <w:szCs w:val="20"/>
              </w:rPr>
              <w:t>Рудых Елена Александровна</w:t>
            </w:r>
          </w:p>
        </w:tc>
        <w:tc>
          <w:tcPr>
            <w:tcW w:w="2054" w:type="dxa"/>
          </w:tcPr>
          <w:p w:rsidR="00EB5462" w:rsidRPr="0023728B" w:rsidRDefault="00EB5462" w:rsidP="00EB546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методист</w:t>
            </w:r>
          </w:p>
        </w:tc>
        <w:tc>
          <w:tcPr>
            <w:tcW w:w="1528" w:type="dxa"/>
          </w:tcPr>
          <w:p w:rsidR="00EB5462" w:rsidRDefault="00EB5462" w:rsidP="00EB546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EB5462" w:rsidRDefault="00EB5462" w:rsidP="00EB546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462" w:rsidRDefault="00EB5462" w:rsidP="00EB546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462" w:rsidRDefault="00EB5462" w:rsidP="00EB546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462" w:rsidRDefault="00EB5462" w:rsidP="00EB546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462" w:rsidRDefault="00EB5462" w:rsidP="00EB546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462" w:rsidRDefault="00EB5462" w:rsidP="00EB546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EB5462" w:rsidRDefault="00EB5462" w:rsidP="00EB546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462" w:rsidRDefault="00EB5462" w:rsidP="00EB546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462" w:rsidRDefault="00EB5462" w:rsidP="00EB546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462" w:rsidRDefault="00EB5462" w:rsidP="00EB546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462" w:rsidRDefault="00EB5462" w:rsidP="00EB546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462" w:rsidRPr="0023728B" w:rsidRDefault="00EB5462" w:rsidP="00EB546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410" w:type="dxa"/>
          </w:tcPr>
          <w:p w:rsidR="00EB5462" w:rsidRDefault="00EB5462" w:rsidP="00EB546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ГАУ ДПО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5462" w:rsidRDefault="00EB5462" w:rsidP="00EB546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462" w:rsidRDefault="00EB5462" w:rsidP="00EB546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462" w:rsidRDefault="00EB5462" w:rsidP="00EB546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462" w:rsidRDefault="00EB5462" w:rsidP="00EB546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462" w:rsidRDefault="00EB5462" w:rsidP="00EB546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462" w:rsidRDefault="00EB5462" w:rsidP="00EB546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ГАУ ДПО ИРО </w:t>
            </w:r>
          </w:p>
          <w:p w:rsidR="00EB5462" w:rsidRDefault="00EB5462" w:rsidP="00EB546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462" w:rsidRDefault="00EB5462" w:rsidP="00EB546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462" w:rsidRDefault="00EB5462" w:rsidP="00EB546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462" w:rsidRDefault="00EB5462" w:rsidP="00EB546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462" w:rsidRDefault="00EB5462" w:rsidP="00EB546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462" w:rsidRPr="0023728B" w:rsidRDefault="00EB5462" w:rsidP="00EB546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ДПО ИРО</w:t>
            </w:r>
          </w:p>
        </w:tc>
        <w:tc>
          <w:tcPr>
            <w:tcW w:w="2912" w:type="dxa"/>
          </w:tcPr>
          <w:p w:rsidR="00EB5462" w:rsidRDefault="00EB5462" w:rsidP="00EB5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«Реализация ФГОС обучающихся с ОВЗ и УО в условиях общеобразовательной организации» - 72ч.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5462" w:rsidRDefault="00EB5462" w:rsidP="00EB5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462" w:rsidRDefault="00EB5462" w:rsidP="00EB5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переподготовке. Право на ведение профессиональной деятельности в сфере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менеджмента.</w:t>
            </w:r>
          </w:p>
          <w:p w:rsidR="00EB5462" w:rsidRDefault="00EB5462" w:rsidP="00EB5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462" w:rsidRDefault="00EB5462" w:rsidP="00EB54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экспертов, осуществляющих всесторонний анализ профессиональной деятельности педагогических работников</w:t>
            </w:r>
          </w:p>
        </w:tc>
      </w:tr>
      <w:tr w:rsidR="00EB5462" w:rsidTr="006F589B">
        <w:tc>
          <w:tcPr>
            <w:tcW w:w="800" w:type="dxa"/>
          </w:tcPr>
          <w:p w:rsidR="00EB5462" w:rsidRPr="00F141E4" w:rsidRDefault="00EB5462" w:rsidP="00EB54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EB5462" w:rsidRDefault="006F589B" w:rsidP="00EB54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ГОКУ СКШ №10 г. Иркутска</w:t>
            </w:r>
          </w:p>
        </w:tc>
        <w:tc>
          <w:tcPr>
            <w:tcW w:w="1985" w:type="dxa"/>
          </w:tcPr>
          <w:p w:rsidR="00EB5462" w:rsidRPr="0023728B" w:rsidRDefault="00EB5462" w:rsidP="00EB546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728B">
              <w:rPr>
                <w:rFonts w:ascii="Times New Roman" w:hAnsi="Times New Roman" w:cs="Times New Roman"/>
                <w:sz w:val="20"/>
                <w:szCs w:val="20"/>
              </w:rPr>
              <w:t>Сызаненко</w:t>
            </w:r>
            <w:proofErr w:type="spellEnd"/>
            <w:r w:rsidRPr="0023728B">
              <w:rPr>
                <w:rFonts w:ascii="Times New Roman" w:hAnsi="Times New Roman" w:cs="Times New Roman"/>
                <w:sz w:val="20"/>
                <w:szCs w:val="20"/>
              </w:rPr>
              <w:t xml:space="preserve"> Оксана Юрьевна</w:t>
            </w:r>
          </w:p>
        </w:tc>
        <w:tc>
          <w:tcPr>
            <w:tcW w:w="2054" w:type="dxa"/>
          </w:tcPr>
          <w:p w:rsidR="00EB5462" w:rsidRPr="0023728B" w:rsidRDefault="00EB5462" w:rsidP="00EB546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1528" w:type="dxa"/>
          </w:tcPr>
          <w:p w:rsidR="00EB5462" w:rsidRPr="0023728B" w:rsidRDefault="00EB5462" w:rsidP="00EB546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410" w:type="dxa"/>
          </w:tcPr>
          <w:p w:rsidR="00EB5462" w:rsidRDefault="00EB5462" w:rsidP="00EB546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ГАУ ДПО «Институт развития образования Иркутской области» </w:t>
            </w:r>
          </w:p>
          <w:p w:rsidR="00EB5462" w:rsidRPr="0023728B" w:rsidRDefault="00EB5462" w:rsidP="00EB546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</w:tcPr>
          <w:p w:rsidR="00EB5462" w:rsidRDefault="00EB5462" w:rsidP="00EB54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«Реализация федеральных государственных стандартов обучающихся с ограниченными возможностями здоровья и умственной отсталостью (интеллектуальными нарушениями) в условиях общеобразовательной организации» - 72 ч.</w:t>
            </w:r>
          </w:p>
        </w:tc>
      </w:tr>
      <w:tr w:rsidR="00EB5462" w:rsidTr="006F589B">
        <w:tc>
          <w:tcPr>
            <w:tcW w:w="800" w:type="dxa"/>
          </w:tcPr>
          <w:p w:rsidR="00EB5462" w:rsidRPr="00F141E4" w:rsidRDefault="00EB5462" w:rsidP="00EB54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EB5462" w:rsidRDefault="006F589B" w:rsidP="00EB54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ГОКУ СКШ №10 г. Иркутска</w:t>
            </w:r>
          </w:p>
        </w:tc>
        <w:tc>
          <w:tcPr>
            <w:tcW w:w="1985" w:type="dxa"/>
          </w:tcPr>
          <w:p w:rsidR="00EB5462" w:rsidRDefault="00EB5462" w:rsidP="00EB546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Симакова Наталья Степановна</w:t>
            </w:r>
          </w:p>
        </w:tc>
        <w:tc>
          <w:tcPr>
            <w:tcW w:w="2054" w:type="dxa"/>
          </w:tcPr>
          <w:p w:rsidR="00EB5462" w:rsidRPr="0023728B" w:rsidRDefault="00EB5462" w:rsidP="00EB546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организат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8" w:type="dxa"/>
          </w:tcPr>
          <w:p w:rsidR="00EB5462" w:rsidRPr="0023728B" w:rsidRDefault="00EB5462" w:rsidP="00EB546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410" w:type="dxa"/>
          </w:tcPr>
          <w:p w:rsidR="00EB5462" w:rsidRDefault="00EB5462" w:rsidP="00EB546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ГАУ ДПО «Институт развития образования Иркутской области» </w:t>
            </w:r>
          </w:p>
          <w:p w:rsidR="00EB5462" w:rsidRDefault="00EB5462" w:rsidP="00EB546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</w:tcPr>
          <w:p w:rsidR="00EB5462" w:rsidRDefault="00EB5462" w:rsidP="00EB5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федеральных государственных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общеобразовательной организации в объеме 72 ч.</w:t>
            </w:r>
          </w:p>
        </w:tc>
      </w:tr>
      <w:tr w:rsidR="006F589B" w:rsidTr="006F589B">
        <w:tc>
          <w:tcPr>
            <w:tcW w:w="800" w:type="dxa"/>
          </w:tcPr>
          <w:p w:rsidR="006F589B" w:rsidRPr="00F141E4" w:rsidRDefault="006F589B" w:rsidP="006F58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6F589B" w:rsidRDefault="006F589B" w:rsidP="006F5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ГОКУ СКШ №10 г. Иркутска</w:t>
            </w:r>
          </w:p>
        </w:tc>
        <w:tc>
          <w:tcPr>
            <w:tcW w:w="1985" w:type="dxa"/>
          </w:tcPr>
          <w:p w:rsidR="006F589B" w:rsidRPr="0023728B" w:rsidRDefault="006F589B" w:rsidP="006F589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3728B">
              <w:rPr>
                <w:rFonts w:ascii="Times New Roman" w:hAnsi="Times New Roman" w:cs="Times New Roman"/>
                <w:sz w:val="20"/>
                <w:szCs w:val="20"/>
              </w:rPr>
              <w:t>Тарасова Валентина Николаевна</w:t>
            </w:r>
          </w:p>
        </w:tc>
        <w:tc>
          <w:tcPr>
            <w:tcW w:w="2054" w:type="dxa"/>
          </w:tcPr>
          <w:p w:rsidR="006F589B" w:rsidRPr="0023728B" w:rsidRDefault="006F589B" w:rsidP="006F589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3728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учитель-дефектолог</w:t>
            </w:r>
          </w:p>
        </w:tc>
        <w:tc>
          <w:tcPr>
            <w:tcW w:w="1528" w:type="dxa"/>
          </w:tcPr>
          <w:p w:rsidR="006F589B" w:rsidRDefault="006F589B" w:rsidP="006F589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6F589B" w:rsidRDefault="006F589B" w:rsidP="006F589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89B" w:rsidRDefault="006F589B" w:rsidP="006F589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89B" w:rsidRDefault="006F589B" w:rsidP="006F589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89B" w:rsidRDefault="006F589B" w:rsidP="006F589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89B" w:rsidRDefault="006F589B" w:rsidP="006F589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89B" w:rsidRDefault="006F589B" w:rsidP="006F589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89B" w:rsidRDefault="006F589B" w:rsidP="006F589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89B" w:rsidRDefault="006F589B" w:rsidP="006F589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89B" w:rsidRDefault="006F589B" w:rsidP="006F589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89B" w:rsidRDefault="006F589B" w:rsidP="006F589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89B" w:rsidRDefault="006F589B" w:rsidP="006F589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89B" w:rsidRDefault="006F589B" w:rsidP="006F589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89B" w:rsidRDefault="006F589B" w:rsidP="006F589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6F589B" w:rsidRDefault="006F589B" w:rsidP="006F589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89B" w:rsidRDefault="006F589B" w:rsidP="006F589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89B" w:rsidRDefault="006F589B" w:rsidP="006F589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89B" w:rsidRPr="0023728B" w:rsidRDefault="006F589B" w:rsidP="006F589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410" w:type="dxa"/>
          </w:tcPr>
          <w:p w:rsidR="006F589B" w:rsidRDefault="006F589B" w:rsidP="006F589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ГАУ ДПО «Институт развития образования Иркутской области» </w:t>
            </w:r>
          </w:p>
          <w:p w:rsidR="006F589B" w:rsidRDefault="006F589B" w:rsidP="006F589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89B" w:rsidRDefault="006F589B" w:rsidP="006F589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89B" w:rsidRDefault="006F589B" w:rsidP="006F589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89B" w:rsidRDefault="006F589B" w:rsidP="006F589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89B" w:rsidRDefault="006F589B" w:rsidP="006F589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89B" w:rsidRDefault="006F589B" w:rsidP="006F589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89B" w:rsidRDefault="006F589B" w:rsidP="006F589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89B" w:rsidRDefault="006F589B" w:rsidP="006F589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89B" w:rsidRDefault="006F589B" w:rsidP="006F589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89B" w:rsidRDefault="006F589B" w:rsidP="006F589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ГАУ ДПО «Институт развития образования Иркутской области»</w:t>
            </w:r>
          </w:p>
          <w:p w:rsidR="006F589B" w:rsidRDefault="006F589B" w:rsidP="006F589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89B" w:rsidRPr="0023728B" w:rsidRDefault="006F589B" w:rsidP="006F589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АНМЦ «Развитие и коррекция» </w:t>
            </w:r>
          </w:p>
        </w:tc>
        <w:tc>
          <w:tcPr>
            <w:tcW w:w="2912" w:type="dxa"/>
          </w:tcPr>
          <w:p w:rsidR="006F589B" w:rsidRDefault="006F589B" w:rsidP="006F589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«Реализация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федеральных государственных стандартов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ограниченными возможностями здоровья и умственной отсталостью (интеллектуальными нарушениями) в условиях общеобразовательной организации» - 72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589B" w:rsidRDefault="006F589B" w:rsidP="006F589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89B" w:rsidRDefault="006F589B" w:rsidP="006F589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89B" w:rsidRDefault="006F589B" w:rsidP="006F589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«Информационно-образовательная среда образовательной организации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контексте стратегии ФГОС» -36ч.</w:t>
            </w:r>
          </w:p>
          <w:p w:rsidR="006F589B" w:rsidRDefault="006F589B" w:rsidP="006F5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«Основы деятельности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тьютера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работе с детьми с ограниченными возможностями здоровья в условиях реализации ФГОС» 240 ч.</w:t>
            </w:r>
          </w:p>
        </w:tc>
      </w:tr>
      <w:tr w:rsidR="006F589B" w:rsidTr="006F589B">
        <w:tc>
          <w:tcPr>
            <w:tcW w:w="800" w:type="dxa"/>
          </w:tcPr>
          <w:p w:rsidR="006F589B" w:rsidRPr="00F141E4" w:rsidRDefault="006F589B" w:rsidP="006F58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6F589B" w:rsidRDefault="006F589B" w:rsidP="006F5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ГОКУ СКШ №10 г. Иркутска</w:t>
            </w:r>
          </w:p>
        </w:tc>
        <w:tc>
          <w:tcPr>
            <w:tcW w:w="1985" w:type="dxa"/>
          </w:tcPr>
          <w:p w:rsidR="006F589B" w:rsidRPr="0023728B" w:rsidRDefault="006F589B" w:rsidP="006F589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3728B">
              <w:rPr>
                <w:rFonts w:ascii="Times New Roman" w:hAnsi="Times New Roman" w:cs="Times New Roman"/>
                <w:sz w:val="20"/>
                <w:szCs w:val="20"/>
              </w:rPr>
              <w:t>Тюменцева Юлия Евгеньевна</w:t>
            </w:r>
          </w:p>
        </w:tc>
        <w:tc>
          <w:tcPr>
            <w:tcW w:w="2054" w:type="dxa"/>
          </w:tcPr>
          <w:p w:rsidR="006F589B" w:rsidRPr="0023728B" w:rsidRDefault="006F589B" w:rsidP="006F589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28" w:type="dxa"/>
          </w:tcPr>
          <w:p w:rsidR="006F589B" w:rsidRPr="0023728B" w:rsidRDefault="006F589B" w:rsidP="006F589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410" w:type="dxa"/>
          </w:tcPr>
          <w:p w:rsidR="006F589B" w:rsidRPr="0023728B" w:rsidRDefault="006F589B" w:rsidP="006F589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ГАУ ДПО «Институт развития образования Иркутской области» </w:t>
            </w:r>
          </w:p>
        </w:tc>
        <w:tc>
          <w:tcPr>
            <w:tcW w:w="2912" w:type="dxa"/>
          </w:tcPr>
          <w:p w:rsidR="006F589B" w:rsidRDefault="006F589B" w:rsidP="006F5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федеральных государственных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общеобразовательной организации в объеме 72 ч.</w:t>
            </w:r>
          </w:p>
        </w:tc>
      </w:tr>
      <w:tr w:rsidR="006F589B" w:rsidTr="006F589B">
        <w:tc>
          <w:tcPr>
            <w:tcW w:w="800" w:type="dxa"/>
          </w:tcPr>
          <w:p w:rsidR="006F589B" w:rsidRPr="00F141E4" w:rsidRDefault="006F589B" w:rsidP="006F58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6F589B" w:rsidRDefault="006F589B" w:rsidP="006F5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ГОКУ СКШ №10 г. Иркутска</w:t>
            </w:r>
          </w:p>
        </w:tc>
        <w:tc>
          <w:tcPr>
            <w:tcW w:w="1985" w:type="dxa"/>
          </w:tcPr>
          <w:p w:rsidR="006F589B" w:rsidRDefault="006F589B" w:rsidP="006F589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728B">
              <w:rPr>
                <w:rFonts w:ascii="Times New Roman" w:hAnsi="Times New Roman" w:cs="Times New Roman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2054" w:type="dxa"/>
          </w:tcPr>
          <w:p w:rsidR="006F589B" w:rsidRDefault="006F589B" w:rsidP="006F589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дополнительного </w:t>
            </w:r>
            <w:r w:rsidRPr="0023728B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  <w:p w:rsidR="006F589B" w:rsidRDefault="006F589B" w:rsidP="006F589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89B" w:rsidRPr="0023728B" w:rsidRDefault="006F589B" w:rsidP="006F589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6F589B" w:rsidRPr="0023728B" w:rsidRDefault="006F589B" w:rsidP="006F589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410" w:type="dxa"/>
          </w:tcPr>
          <w:p w:rsidR="006F589B" w:rsidRPr="0023728B" w:rsidRDefault="006F589B" w:rsidP="006F589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ГАУ ДПО «Институт развития образования Иркутской области» </w:t>
            </w:r>
          </w:p>
        </w:tc>
        <w:tc>
          <w:tcPr>
            <w:tcW w:w="2912" w:type="dxa"/>
          </w:tcPr>
          <w:p w:rsidR="006F589B" w:rsidRDefault="006F589B" w:rsidP="006F5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федеральных государственных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общеобразовательной организации в объеме 72 ч.</w:t>
            </w:r>
          </w:p>
        </w:tc>
      </w:tr>
      <w:tr w:rsidR="006F589B" w:rsidTr="006F589B">
        <w:tc>
          <w:tcPr>
            <w:tcW w:w="800" w:type="dxa"/>
          </w:tcPr>
          <w:p w:rsidR="006F589B" w:rsidRPr="00F141E4" w:rsidRDefault="006F589B" w:rsidP="006F58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6F589B" w:rsidRDefault="006F589B" w:rsidP="006F5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ГОКУ СКШ №10 г. Иркутска</w:t>
            </w:r>
          </w:p>
        </w:tc>
        <w:tc>
          <w:tcPr>
            <w:tcW w:w="1985" w:type="dxa"/>
          </w:tcPr>
          <w:p w:rsidR="006F589B" w:rsidRPr="0023728B" w:rsidRDefault="006F589B" w:rsidP="006F589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3728B">
              <w:rPr>
                <w:rFonts w:ascii="Times New Roman" w:hAnsi="Times New Roman" w:cs="Times New Roman"/>
                <w:sz w:val="20"/>
                <w:szCs w:val="20"/>
              </w:rPr>
              <w:t>Чемезова Оксана Андреевна</w:t>
            </w:r>
          </w:p>
        </w:tc>
        <w:tc>
          <w:tcPr>
            <w:tcW w:w="2054" w:type="dxa"/>
          </w:tcPr>
          <w:p w:rsidR="006F589B" w:rsidRPr="0023728B" w:rsidRDefault="006F589B" w:rsidP="006F589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28" w:type="dxa"/>
          </w:tcPr>
          <w:p w:rsidR="006F589B" w:rsidRPr="0023728B" w:rsidRDefault="006F589B" w:rsidP="006F589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410" w:type="dxa"/>
          </w:tcPr>
          <w:p w:rsidR="006F589B" w:rsidRPr="0023728B" w:rsidRDefault="006F589B" w:rsidP="006F589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ГАУ ДПО «Институт развития образования Иркутской области» </w:t>
            </w:r>
          </w:p>
        </w:tc>
        <w:tc>
          <w:tcPr>
            <w:tcW w:w="2912" w:type="dxa"/>
          </w:tcPr>
          <w:p w:rsidR="006F589B" w:rsidRDefault="006F589B" w:rsidP="006F5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федеральных государственных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общеобразовательной организации в объеме 72 ч.</w:t>
            </w:r>
          </w:p>
        </w:tc>
      </w:tr>
      <w:tr w:rsidR="006F589B" w:rsidTr="006F589B">
        <w:tc>
          <w:tcPr>
            <w:tcW w:w="800" w:type="dxa"/>
          </w:tcPr>
          <w:p w:rsidR="006F589B" w:rsidRPr="00F141E4" w:rsidRDefault="006F589B" w:rsidP="006F58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6F589B" w:rsidRDefault="006F589B" w:rsidP="006F5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ГОКУ СКШ №10 г. Иркутска</w:t>
            </w:r>
          </w:p>
        </w:tc>
        <w:tc>
          <w:tcPr>
            <w:tcW w:w="1985" w:type="dxa"/>
          </w:tcPr>
          <w:p w:rsidR="006F589B" w:rsidRPr="0023728B" w:rsidRDefault="006F589B" w:rsidP="006F589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3728B">
              <w:rPr>
                <w:rFonts w:ascii="Times New Roman" w:hAnsi="Times New Roman" w:cs="Times New Roman"/>
                <w:sz w:val="20"/>
                <w:szCs w:val="20"/>
              </w:rPr>
              <w:t>Черных Лидия Филипповна</w:t>
            </w:r>
          </w:p>
        </w:tc>
        <w:tc>
          <w:tcPr>
            <w:tcW w:w="2054" w:type="dxa"/>
          </w:tcPr>
          <w:p w:rsidR="006F589B" w:rsidRPr="0023728B" w:rsidRDefault="006F589B" w:rsidP="006F589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728B"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23728B">
              <w:rPr>
                <w:rFonts w:ascii="Times New Roman" w:hAnsi="Times New Roman" w:cs="Times New Roman"/>
                <w:sz w:val="20"/>
                <w:szCs w:val="20"/>
              </w:rPr>
              <w:t xml:space="preserve"> по УВР</w:t>
            </w:r>
          </w:p>
        </w:tc>
        <w:tc>
          <w:tcPr>
            <w:tcW w:w="1528" w:type="dxa"/>
          </w:tcPr>
          <w:p w:rsidR="006F589B" w:rsidRDefault="006F589B" w:rsidP="006F589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6F589B" w:rsidRDefault="006F589B" w:rsidP="006F589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89B" w:rsidRDefault="006F589B" w:rsidP="006F589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89B" w:rsidRDefault="006F589B" w:rsidP="006F589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89B" w:rsidRDefault="006F589B" w:rsidP="006F589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89B" w:rsidRDefault="006F589B" w:rsidP="006F589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89B" w:rsidRDefault="006F589B" w:rsidP="006F589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89B" w:rsidRDefault="006F589B" w:rsidP="006F589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89B" w:rsidRDefault="006F589B" w:rsidP="006F589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89B" w:rsidRDefault="006F589B" w:rsidP="006F589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89B" w:rsidRDefault="006F589B" w:rsidP="006F589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89B" w:rsidRDefault="006F589B" w:rsidP="006F589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89B" w:rsidRPr="0023728B" w:rsidRDefault="006F589B" w:rsidP="006F589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410" w:type="dxa"/>
          </w:tcPr>
          <w:p w:rsidR="006F589B" w:rsidRDefault="006F589B" w:rsidP="006F589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ГАУ ДПО «Институт развития образования Иркутской области» </w:t>
            </w:r>
          </w:p>
          <w:p w:rsidR="006F589B" w:rsidRDefault="006F589B" w:rsidP="006F589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89B" w:rsidRDefault="006F589B" w:rsidP="006F589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89B" w:rsidRDefault="006F589B" w:rsidP="006F589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89B" w:rsidRDefault="006F589B" w:rsidP="006F589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89B" w:rsidRDefault="006F589B" w:rsidP="006F589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89B" w:rsidRDefault="006F589B" w:rsidP="006F589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89B" w:rsidRDefault="006F589B" w:rsidP="006F589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89B" w:rsidRPr="0023728B" w:rsidRDefault="006F589B" w:rsidP="006F589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Псковский государственный университет. </w:t>
            </w:r>
          </w:p>
        </w:tc>
        <w:tc>
          <w:tcPr>
            <w:tcW w:w="2912" w:type="dxa"/>
          </w:tcPr>
          <w:p w:rsidR="006F589B" w:rsidRDefault="006F589B" w:rsidP="006F5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«Реализация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федеральных государственных стандартов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ограниченными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возможностями здоровья и умственной отсталостью (интеллектуальными нарушениями) в условиях общеобразовательной организации» - 72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589B" w:rsidRDefault="006F589B" w:rsidP="006F5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89B" w:rsidRDefault="006F589B" w:rsidP="006F5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89B" w:rsidRDefault="006F589B" w:rsidP="006F5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«Обучение и воспитание детей с интеллектуальными нарушениями, с тяжелыми множественными нарушениями развития в контексте требований ФГОС» - 72 ч.</w:t>
            </w:r>
          </w:p>
        </w:tc>
      </w:tr>
      <w:tr w:rsidR="006F589B" w:rsidTr="006F589B">
        <w:tc>
          <w:tcPr>
            <w:tcW w:w="800" w:type="dxa"/>
          </w:tcPr>
          <w:p w:rsidR="006F589B" w:rsidRPr="00F141E4" w:rsidRDefault="006F589B" w:rsidP="006F58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6F589B" w:rsidRDefault="006F589B" w:rsidP="006F5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ГОКУ СКШ №10 г. Иркутска</w:t>
            </w:r>
          </w:p>
        </w:tc>
        <w:tc>
          <w:tcPr>
            <w:tcW w:w="1985" w:type="dxa"/>
          </w:tcPr>
          <w:p w:rsidR="006F589B" w:rsidRDefault="006F589B" w:rsidP="006F589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Федорова Анна Алексеевна</w:t>
            </w:r>
          </w:p>
        </w:tc>
        <w:tc>
          <w:tcPr>
            <w:tcW w:w="2054" w:type="dxa"/>
          </w:tcPr>
          <w:p w:rsidR="006F589B" w:rsidRDefault="006F589B" w:rsidP="006F589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28" w:type="dxa"/>
          </w:tcPr>
          <w:p w:rsidR="006F589B" w:rsidRDefault="006F589B" w:rsidP="006F5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410" w:type="dxa"/>
          </w:tcPr>
          <w:p w:rsidR="006F589B" w:rsidRPr="0023728B" w:rsidRDefault="006F589B" w:rsidP="006F589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ГАУ ДПО «Институт развития образования Иркутской области» </w:t>
            </w:r>
          </w:p>
        </w:tc>
        <w:tc>
          <w:tcPr>
            <w:tcW w:w="2912" w:type="dxa"/>
          </w:tcPr>
          <w:p w:rsidR="006F589B" w:rsidRDefault="006F589B" w:rsidP="006F5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федеральных государственных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общеобразовательной организации в объеме 72 ч.</w:t>
            </w:r>
          </w:p>
        </w:tc>
      </w:tr>
      <w:tr w:rsidR="006F589B" w:rsidTr="006F589B">
        <w:trPr>
          <w:trHeight w:val="2426"/>
        </w:trPr>
        <w:tc>
          <w:tcPr>
            <w:tcW w:w="800" w:type="dxa"/>
          </w:tcPr>
          <w:p w:rsidR="006F589B" w:rsidRPr="00F141E4" w:rsidRDefault="006F589B" w:rsidP="006F58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6F589B" w:rsidRDefault="006F589B" w:rsidP="006F5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ГОКУ СКШ №10 г. Иркутска</w:t>
            </w:r>
          </w:p>
        </w:tc>
        <w:tc>
          <w:tcPr>
            <w:tcW w:w="1985" w:type="dxa"/>
          </w:tcPr>
          <w:p w:rsidR="006F589B" w:rsidRPr="0023728B" w:rsidRDefault="006F589B" w:rsidP="006F589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3728B">
              <w:rPr>
                <w:rFonts w:ascii="Times New Roman" w:hAnsi="Times New Roman" w:cs="Times New Roman"/>
                <w:sz w:val="20"/>
                <w:szCs w:val="20"/>
              </w:rPr>
              <w:t>Щукин Валерий Викторович</w:t>
            </w:r>
          </w:p>
        </w:tc>
        <w:tc>
          <w:tcPr>
            <w:tcW w:w="2054" w:type="dxa"/>
          </w:tcPr>
          <w:p w:rsidR="006F589B" w:rsidRPr="0023728B" w:rsidRDefault="006F589B" w:rsidP="006F589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528" w:type="dxa"/>
          </w:tcPr>
          <w:p w:rsidR="006F589B" w:rsidRPr="0023728B" w:rsidRDefault="006F589B" w:rsidP="006F589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410" w:type="dxa"/>
          </w:tcPr>
          <w:p w:rsidR="006F589B" w:rsidRPr="0023728B" w:rsidRDefault="006F589B" w:rsidP="006F589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ГАУ ДПО «Институт развития образования Иркутской области» </w:t>
            </w:r>
          </w:p>
        </w:tc>
        <w:tc>
          <w:tcPr>
            <w:tcW w:w="2912" w:type="dxa"/>
          </w:tcPr>
          <w:p w:rsidR="006F589B" w:rsidRDefault="006F589B" w:rsidP="006F5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федеральных государственных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общеобразовательной организации в объеме 72 ч.</w:t>
            </w:r>
          </w:p>
        </w:tc>
      </w:tr>
    </w:tbl>
    <w:p w:rsidR="00F141E4" w:rsidRPr="00F141E4" w:rsidRDefault="00F141E4" w:rsidP="006F589B">
      <w:pPr>
        <w:rPr>
          <w:rFonts w:ascii="Times New Roman" w:hAnsi="Times New Roman" w:cs="Times New Roman"/>
        </w:rPr>
      </w:pPr>
    </w:p>
    <w:sectPr w:rsidR="00F141E4" w:rsidRPr="00F141E4" w:rsidSect="006F589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039FB"/>
    <w:multiLevelType w:val="hybridMultilevel"/>
    <w:tmpl w:val="10F4D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E4"/>
    <w:rsid w:val="00030682"/>
    <w:rsid w:val="00204628"/>
    <w:rsid w:val="002A33EE"/>
    <w:rsid w:val="006F589B"/>
    <w:rsid w:val="00907164"/>
    <w:rsid w:val="009720BF"/>
    <w:rsid w:val="00A54FB6"/>
    <w:rsid w:val="00AE2671"/>
    <w:rsid w:val="00B55588"/>
    <w:rsid w:val="00DD6974"/>
    <w:rsid w:val="00EB5462"/>
    <w:rsid w:val="00F1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50C77"/>
  <w15:docId w15:val="{8C668030-FA06-41FD-BA39-ABA0BF15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41E4"/>
    <w:pPr>
      <w:ind w:left="720"/>
      <w:contextualSpacing/>
    </w:pPr>
  </w:style>
  <w:style w:type="paragraph" w:customStyle="1" w:styleId="ConsPlusNormal">
    <w:name w:val="ConsPlusNormal"/>
    <w:rsid w:val="002A33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6F58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4"/>
      <w:position w:val="-6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F589B"/>
    <w:rPr>
      <w:rFonts w:ascii="Times New Roman" w:eastAsia="Times New Roman" w:hAnsi="Times New Roman" w:cs="Times New Roman"/>
      <w:b/>
      <w:bCs/>
      <w:spacing w:val="4"/>
      <w:position w:val="-6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Верхотурова Е.В.</dc:creator>
  <cp:lastModifiedBy>Пользователь</cp:lastModifiedBy>
  <cp:revision>8</cp:revision>
  <dcterms:created xsi:type="dcterms:W3CDTF">2018-10-03T02:04:00Z</dcterms:created>
  <dcterms:modified xsi:type="dcterms:W3CDTF">2018-10-03T05:56:00Z</dcterms:modified>
</cp:coreProperties>
</file>