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80" w:rsidRDefault="00F11E24" w:rsidP="00C12CE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Описание</w:t>
      </w:r>
      <w:r w:rsidR="00C12CE9" w:rsidRPr="00C12C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адаптированной основной общеобразовательной</w:t>
      </w:r>
      <w:r w:rsidR="00C12CE9" w:rsidRPr="00C12CE9">
        <w:rPr>
          <w:rFonts w:ascii="Times New Roman" w:hAnsi="Times New Roman" w:cs="Times New Roman"/>
          <w:b/>
          <w:sz w:val="24"/>
          <w:szCs w:val="24"/>
        </w:rPr>
        <w:br/>
      </w:r>
      <w:r w:rsidR="00C12CE9">
        <w:rPr>
          <w:rStyle w:val="markedcontent"/>
          <w:rFonts w:ascii="Times New Roman" w:hAnsi="Times New Roman" w:cs="Times New Roman"/>
          <w:b/>
          <w:sz w:val="24"/>
          <w:szCs w:val="24"/>
        </w:rPr>
        <w:t>программ</w:t>
      </w:r>
      <w:r w:rsidR="00CA5FDF">
        <w:rPr>
          <w:rStyle w:val="markedcontent"/>
          <w:rFonts w:ascii="Times New Roman" w:hAnsi="Times New Roman" w:cs="Times New Roman"/>
          <w:b/>
          <w:sz w:val="24"/>
          <w:szCs w:val="24"/>
        </w:rPr>
        <w:t>ы</w:t>
      </w:r>
      <w:r w:rsidR="00C12CE9" w:rsidRPr="00C12C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обучающихся с РАС</w:t>
      </w:r>
      <w:r w:rsidR="00C12CE9" w:rsidRPr="00C12CE9">
        <w:rPr>
          <w:rFonts w:ascii="Times New Roman" w:hAnsi="Times New Roman" w:cs="Times New Roman"/>
          <w:b/>
          <w:sz w:val="24"/>
          <w:szCs w:val="24"/>
        </w:rPr>
        <w:br/>
      </w:r>
      <w:r w:rsidR="00C12CE9" w:rsidRPr="00C12CE9">
        <w:rPr>
          <w:rStyle w:val="markedcontent"/>
          <w:rFonts w:ascii="Times New Roman" w:hAnsi="Times New Roman" w:cs="Times New Roman"/>
          <w:b/>
          <w:sz w:val="24"/>
          <w:szCs w:val="24"/>
        </w:rPr>
        <w:t>(вариант 8.3)</w:t>
      </w:r>
    </w:p>
    <w:p w:rsidR="00185144" w:rsidRDefault="00185144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5144">
        <w:rPr>
          <w:rFonts w:ascii="Times New Roman" w:hAnsi="Times New Roman" w:cs="Times New Roman"/>
          <w:sz w:val="24"/>
        </w:rPr>
        <w:t>АООП начального общего образования обучающихся с РАС (вариант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8.3) - это образовательная программа, адаптированная для обучения данной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категории обучающихся с учетом особенностей их психофизического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развития, индивидуальных возможностей, обеспечивающая коррекцию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нарушений развития и социальную адаптацию.</w:t>
      </w:r>
    </w:p>
    <w:p w:rsidR="00185144" w:rsidRDefault="00185144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5144">
        <w:rPr>
          <w:rFonts w:ascii="Times New Roman" w:hAnsi="Times New Roman" w:cs="Times New Roman"/>
          <w:sz w:val="24"/>
        </w:rPr>
        <w:t>Цель реализации адаптированной основной образовательной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начального общего образования (8.3) определяется ФГОС НОО обучающихся с ОВЗ.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Адаптированная основная образовательная программа начального общего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образования обучающихся с расстройствами аутистического спектра (8.3) направлена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на овладение ими учебной деятельностью, и формирование у них общей культуры,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разностороннее развитие их личности в соответствии с принятыми в семье и обществе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духовно-нравственными и социокультурными ценностями.</w:t>
      </w:r>
    </w:p>
    <w:p w:rsidR="00185144" w:rsidRDefault="00185144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5144">
        <w:rPr>
          <w:rFonts w:ascii="Times New Roman" w:hAnsi="Times New Roman" w:cs="Times New Roman"/>
          <w:sz w:val="24"/>
        </w:rPr>
        <w:t>АООП НОО (8.3) определяет содержание и организацию 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деятельности на уровне НОО и предполагает решение следующих задач:</w:t>
      </w:r>
    </w:p>
    <w:p w:rsidR="00185144" w:rsidRPr="00185144" w:rsidRDefault="00185144" w:rsidP="00752A1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>формирование общей культуры, обеспечивающей разностороннее 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личности обучающихся (нравственно-эстетическое, социально-личностное,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интеллектуальное, физическое);</w:t>
      </w:r>
    </w:p>
    <w:p w:rsidR="00185144" w:rsidRPr="00185144" w:rsidRDefault="00185144" w:rsidP="0018514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>охраны и укрепления физического и психического здоровья детей, в том числе их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социального и эмоционального благополучия;</w:t>
      </w:r>
    </w:p>
    <w:p w:rsidR="00185144" w:rsidRPr="00185144" w:rsidRDefault="00185144" w:rsidP="0018514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>формирование основ гражданской идентичности и мировоззрения обучающихся в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соответствии с принятыми в семье и обществе духовно-нравственными и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социокультурными ценностями;</w:t>
      </w:r>
    </w:p>
    <w:p w:rsidR="00185144" w:rsidRPr="00185144" w:rsidRDefault="00185144" w:rsidP="0018514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>формирование основ учебной деятельности (умение принимать, сохранять цели и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следовать им в процессе решения учебных задач, планировать свою деятельность,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контролировать ее процесс, доводить его до конца, адекватно оценивать результаты,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взаимодействовать с педагогами и сверстниками);</w:t>
      </w:r>
      <w:r>
        <w:rPr>
          <w:rFonts w:ascii="Times New Roman" w:hAnsi="Times New Roman" w:cs="Times New Roman"/>
          <w:sz w:val="24"/>
        </w:rPr>
        <w:t xml:space="preserve"> </w:t>
      </w:r>
    </w:p>
    <w:p w:rsidR="00185144" w:rsidRPr="00185144" w:rsidRDefault="00185144" w:rsidP="0018514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 xml:space="preserve">создание специальных условий для получения образования </w:t>
      </w:r>
      <w:r>
        <w:rPr>
          <w:rFonts w:ascii="Times New Roman" w:hAnsi="Times New Roman" w:cs="Times New Roman"/>
          <w:sz w:val="24"/>
        </w:rPr>
        <w:t>в соответствии с воз</w:t>
      </w:r>
      <w:r w:rsidRPr="00185144">
        <w:rPr>
          <w:rFonts w:ascii="Times New Roman" w:hAnsi="Times New Roman" w:cs="Times New Roman"/>
          <w:sz w:val="24"/>
        </w:rPr>
        <w:t>растными и индивидуальными особенностями и склонностями, развитие способностей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и творческого потенциала каждого обучающегося как субъекта отношений в сфере</w:t>
      </w:r>
      <w:r>
        <w:rPr>
          <w:rFonts w:ascii="Times New Roman" w:hAnsi="Times New Roman" w:cs="Times New Roman"/>
          <w:sz w:val="24"/>
        </w:rPr>
        <w:t xml:space="preserve"> </w:t>
      </w:r>
      <w:r w:rsidRPr="00185144">
        <w:rPr>
          <w:rFonts w:ascii="Times New Roman" w:hAnsi="Times New Roman" w:cs="Times New Roman"/>
          <w:sz w:val="24"/>
        </w:rPr>
        <w:t>образования;</w:t>
      </w:r>
    </w:p>
    <w:p w:rsidR="00011020" w:rsidRPr="00011020" w:rsidRDefault="00185144" w:rsidP="00E34F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5144">
        <w:rPr>
          <w:rFonts w:ascii="Times New Roman" w:hAnsi="Times New Roman" w:cs="Times New Roman"/>
          <w:sz w:val="24"/>
        </w:rPr>
        <w:t>обеспечение вариативности и разнообразия содержания АООП и организационных форм получения образования обучающимися с РАС с учетом их</w:t>
      </w:r>
      <w:r w:rsidR="00011020" w:rsidRPr="00011020">
        <w:t xml:space="preserve"> </w:t>
      </w:r>
      <w:r w:rsidR="00011020" w:rsidRPr="00011020">
        <w:rPr>
          <w:rFonts w:ascii="Times New Roman" w:hAnsi="Times New Roman" w:cs="Times New Roman"/>
          <w:sz w:val="24"/>
        </w:rPr>
        <w:t>образовательных потребностей, способностей и состояния здоровья, типологических и</w:t>
      </w:r>
      <w:r w:rsidR="00011020">
        <w:rPr>
          <w:rFonts w:ascii="Times New Roman" w:hAnsi="Times New Roman" w:cs="Times New Roman"/>
          <w:sz w:val="24"/>
        </w:rPr>
        <w:t xml:space="preserve"> </w:t>
      </w:r>
      <w:r w:rsidR="00011020" w:rsidRPr="00011020">
        <w:rPr>
          <w:rFonts w:ascii="Times New Roman" w:hAnsi="Times New Roman" w:cs="Times New Roman"/>
          <w:sz w:val="24"/>
        </w:rPr>
        <w:t>индивидуальных особенностей;</w:t>
      </w:r>
      <w:r w:rsidR="00011020">
        <w:rPr>
          <w:rFonts w:ascii="Times New Roman" w:hAnsi="Times New Roman" w:cs="Times New Roman"/>
          <w:sz w:val="24"/>
        </w:rPr>
        <w:t xml:space="preserve"> </w:t>
      </w:r>
    </w:p>
    <w:p w:rsidR="00011020" w:rsidRPr="00011020" w:rsidRDefault="00011020" w:rsidP="00E34F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011020">
        <w:rPr>
          <w:rFonts w:ascii="Times New Roman" w:hAnsi="Times New Roman" w:cs="Times New Roman"/>
          <w:sz w:val="24"/>
        </w:rPr>
        <w:t>формирование социокультурной и образовательной среды с учетом общих и</w:t>
      </w:r>
      <w:r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специфических образовательных потребностей разных групп обучающихся с РАС.</w:t>
      </w:r>
      <w:r>
        <w:rPr>
          <w:rFonts w:ascii="Times New Roman" w:hAnsi="Times New Roman" w:cs="Times New Roman"/>
          <w:sz w:val="24"/>
        </w:rPr>
        <w:t xml:space="preserve"> </w:t>
      </w:r>
    </w:p>
    <w:p w:rsidR="00011020" w:rsidRDefault="00011020" w:rsidP="00011020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1020">
        <w:rPr>
          <w:rFonts w:ascii="Times New Roman" w:hAnsi="Times New Roman" w:cs="Times New Roman"/>
          <w:sz w:val="24"/>
        </w:rPr>
        <w:t>В связи с особыми образовательными потребностями обучающихся с РАС и</w:t>
      </w:r>
      <w:r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испытываемыми ими трудностями социального взаимодействия, данный вариант</w:t>
      </w:r>
      <w:r>
        <w:rPr>
          <w:rFonts w:ascii="Times New Roman" w:hAnsi="Times New Roman" w:cs="Times New Roman"/>
          <w:sz w:val="24"/>
        </w:rPr>
        <w:t xml:space="preserve"> </w:t>
      </w:r>
      <w:r w:rsidR="00752A1E">
        <w:rPr>
          <w:rFonts w:ascii="Times New Roman" w:hAnsi="Times New Roman" w:cs="Times New Roman"/>
          <w:sz w:val="24"/>
        </w:rPr>
        <w:t>АООП</w:t>
      </w:r>
      <w:r w:rsidRPr="00011020">
        <w:rPr>
          <w:rFonts w:ascii="Times New Roman" w:hAnsi="Times New Roman" w:cs="Times New Roman"/>
          <w:sz w:val="24"/>
        </w:rPr>
        <w:t xml:space="preserve"> предполагает постепенное включение детей в образовательный процесс за счет</w:t>
      </w:r>
      <w:r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организации пропедевтического обучения в двух первых дополнительных классах и</w:t>
      </w:r>
      <w:r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 xml:space="preserve">увеличения общего срока обучения в условиях начальной школы до 6 лет. </w:t>
      </w:r>
    </w:p>
    <w:p w:rsidR="00011020" w:rsidRDefault="00011020" w:rsidP="00011020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011020" w:rsidRPr="00011020" w:rsidRDefault="00011020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lastRenderedPageBreak/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 АООП создается на основе Стандарта и при необходимости индивидуализируется. К АООП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752A1E" w:rsidRPr="00752A1E" w:rsidRDefault="00011020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2A1E">
        <w:rPr>
          <w:rFonts w:ascii="Times New Roman" w:hAnsi="Times New Roman" w:cs="Times New Roman"/>
          <w:sz w:val="24"/>
        </w:rPr>
        <w:t>Результаты освоения</w:t>
      </w:r>
      <w:r w:rsidRPr="00011020">
        <w:rPr>
          <w:rFonts w:ascii="Times New Roman" w:hAnsi="Times New Roman" w:cs="Times New Roman"/>
          <w:sz w:val="24"/>
        </w:rPr>
        <w:t xml:space="preserve"> обучающимися с РАС АООП оцениваются как итоговые на</w:t>
      </w:r>
      <w:r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момент завершения общего образования.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Освоение обучающимися АООП, предполагает</w:t>
      </w:r>
      <w:r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достижение ими двух видов результатов: личностных и предметных.</w:t>
      </w:r>
    </w:p>
    <w:p w:rsidR="00752A1E" w:rsidRDefault="00011020" w:rsidP="00752A1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В структуре планируемых результатов ведущее место принадлежит личностным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результатам, поскольку именно они обеспечивают овладение комплексом социальных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(жизненных) компетенций, необходимых для достижения основной цели современного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образования ― введения обучающихся с РАС в культуру, овладение ими социокультурным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опытом.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Личностные результаты освоения АООП НОО обучающихся с РАС, осложненными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легкой умственной отсталостью (интеллектуальными нарушениями), с учетом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индивидуальных возможностей и особых образовательных потребностей включают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индивидуально-личностные качества, специальные требования к развитию жизненной и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социальной компетенции и должны отражать: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</w:p>
    <w:p w:rsidR="003104C4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1) развитие чувства любви к родителям, другим членам семьи, к школе, принятие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учителя и учеников класса, взаимодействие с ними;</w:t>
      </w:r>
    </w:p>
    <w:p w:rsidR="003104C4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2) развитие мотивации к обучению;</w:t>
      </w:r>
    </w:p>
    <w:p w:rsidR="003104C4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3) развитие адекватных представлений о насущно необходимом жизнеобеспечении;</w:t>
      </w:r>
    </w:p>
    <w:p w:rsidR="00752A1E" w:rsidRPr="00752A1E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4) овладение социально</w:t>
      </w:r>
      <w:r w:rsidRPr="00011020">
        <w:rPr>
          <w:rFonts w:ascii="Times New Roman" w:hAnsi="Times New Roman" w:cs="Times New Roman"/>
          <w:sz w:val="24"/>
        </w:rPr>
        <w:softHyphen/>
        <w:t>бытовыми умениями, используемыми в повседневной жизни</w:t>
      </w:r>
    </w:p>
    <w:p w:rsidR="003104C4" w:rsidRDefault="00011020" w:rsidP="00752A1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(представления об устройстве домашней и школьной жизни; умение включаться в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разнообразные повседневные школьные дела);</w:t>
      </w:r>
    </w:p>
    <w:p w:rsidR="003104C4" w:rsidRDefault="00011020" w:rsidP="003104C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5) владение элементарными навыками коммуникации и принятыми ритуалами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социального взаимодействия;</w:t>
      </w:r>
    </w:p>
    <w:p w:rsidR="003104C4" w:rsidRDefault="00011020" w:rsidP="003104C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6) развитие положительных свойств и качеств личности;</w:t>
      </w:r>
    </w:p>
    <w:p w:rsidR="003104C4" w:rsidRDefault="00011020" w:rsidP="003104C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7) готовность к вхождению обучающегося в социальную среду.</w:t>
      </w:r>
    </w:p>
    <w:p w:rsidR="00752A1E" w:rsidRPr="00752A1E" w:rsidRDefault="00011020" w:rsidP="00310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020">
        <w:rPr>
          <w:rFonts w:ascii="Times New Roman" w:hAnsi="Times New Roman" w:cs="Times New Roman"/>
          <w:sz w:val="24"/>
        </w:rPr>
        <w:t>Предметные результаты освоения АООП общего образования включают освоенные</w:t>
      </w:r>
      <w:r w:rsidR="003104C4">
        <w:rPr>
          <w:rFonts w:ascii="Times New Roman" w:hAnsi="Times New Roman" w:cs="Times New Roman"/>
          <w:sz w:val="24"/>
        </w:rPr>
        <w:t xml:space="preserve"> </w:t>
      </w:r>
      <w:r w:rsidRPr="00011020">
        <w:rPr>
          <w:rFonts w:ascii="Times New Roman" w:hAnsi="Times New Roman" w:cs="Times New Roman"/>
          <w:sz w:val="24"/>
        </w:rPr>
        <w:t>обучающимися знания и умения, специфичные для каждой предметной области, готовность</w:t>
      </w:r>
      <w:r w:rsidR="00752A1E" w:rsidRPr="00752A1E">
        <w:rPr>
          <w:rFonts w:ascii="Times New Roman" w:hAnsi="Times New Roman" w:cs="Times New Roman"/>
          <w:sz w:val="24"/>
        </w:rPr>
        <w:t xml:space="preserve">ю </w:t>
      </w:r>
      <w:r w:rsidRPr="00752A1E">
        <w:rPr>
          <w:rFonts w:ascii="Times New Roman" w:hAnsi="Times New Roman" w:cs="Times New Roman"/>
          <w:sz w:val="24"/>
        </w:rPr>
        <w:t>их применения. Предметные результаты обучающихся с РАС не являются основным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</w:p>
    <w:p w:rsidR="00752A1E" w:rsidRPr="00752A1E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2A1E">
        <w:rPr>
          <w:rFonts w:ascii="Times New Roman" w:hAnsi="Times New Roman" w:cs="Times New Roman"/>
          <w:sz w:val="24"/>
        </w:rPr>
        <w:t>АООП определяет два уровня овладения предметными результатами: минимальный и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достаточный. Достаточный уровень освоения предметных результатов не является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обязательным для всех обучающихся.</w:t>
      </w:r>
    </w:p>
    <w:p w:rsidR="00011020" w:rsidRDefault="00011020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2A1E">
        <w:rPr>
          <w:rFonts w:ascii="Times New Roman" w:hAnsi="Times New Roman" w:cs="Times New Roman"/>
          <w:sz w:val="24"/>
        </w:rPr>
        <w:t>Вариант 8.3. может быть реализован в разных формах: как совместно с другими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обучающимися, так и в отдельных классах, группах</w:t>
      </w:r>
      <w:bookmarkStart w:id="0" w:name="_GoBack"/>
      <w:bookmarkEnd w:id="0"/>
      <w:r w:rsidRPr="00752A1E">
        <w:rPr>
          <w:rFonts w:ascii="Times New Roman" w:hAnsi="Times New Roman" w:cs="Times New Roman"/>
          <w:sz w:val="24"/>
        </w:rPr>
        <w:t>. Определение варианта АООП для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обучающихся с РАС осуществляется на основе рекомендаций ПМПК, сформулированных по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результатам его комплексного обследования, в порядке, установленном законодательством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  <w:r w:rsidRPr="00752A1E">
        <w:rPr>
          <w:rFonts w:ascii="Times New Roman" w:hAnsi="Times New Roman" w:cs="Times New Roman"/>
          <w:sz w:val="24"/>
        </w:rPr>
        <w:t>Российской Федерации.</w:t>
      </w:r>
      <w:r w:rsidR="00752A1E" w:rsidRPr="00752A1E">
        <w:rPr>
          <w:rFonts w:ascii="Times New Roman" w:hAnsi="Times New Roman" w:cs="Times New Roman"/>
          <w:sz w:val="24"/>
        </w:rPr>
        <w:t xml:space="preserve"> </w:t>
      </w:r>
    </w:p>
    <w:p w:rsidR="005C5F9F" w:rsidRDefault="005C5F9F" w:rsidP="005C5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В основу разработки АООП НОО обучающихся с РАС (вариант 8.3)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заложены дифференцированный и деятельностный подходы.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5C5F9F" w:rsidRDefault="005C5F9F" w:rsidP="005C5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Дифференцированный подход к построению АООП НОО для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обучающихся с РАС предполагает учет их особых образовательных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потребностей, которые проявляются в неоднородности возможностей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освоения содержания образования.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Применение дифференцированного подхода к созданию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образовательных программ обеспечивает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>вариативность содержания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образования, предоставляя обучающимся с РАС возможность реализовать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индивидуальный потенциал развития.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5C5F9F" w:rsidRDefault="005C5F9F" w:rsidP="005C5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Деятельностный подход основывается на теоретических положениях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отечественной психологической науки, раскрывающих основные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закономерности и структуру образования с учетом специфики развития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личности обучающегося с РАС.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Деятельностный подход в образовании строится на признании того, что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развитие личности обучающихся с РАС школьного возраста определяется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характером организации доступной им деятельности (предметно-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практической и учебной).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Основным средством реализации деятельностного подхода в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образовании является обучение как процесс организации познавательной 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предметно-практической деятельности обучающихся, обеспечивающий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овладение ими содержанием образования.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В контексте разработки АООП НОО для обучающихся с РАС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реализация деятельностного подхода обеспечивает:</w:t>
      </w:r>
    </w:p>
    <w:p w:rsidR="005C5F9F" w:rsidRDefault="005C5F9F" w:rsidP="005C5F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придание результатам образования социально и личностно значимого характера; </w:t>
      </w:r>
    </w:p>
    <w:p w:rsid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5C5F9F" w:rsidRDefault="005C5F9F" w:rsidP="005C5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В основу формирования АООП НОО обучающихся с РАС положены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следующие принципы: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принципы государственной политики РФ в области образования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(гуманистический характер образования, единство образовательного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пространства на территории РФ, светский характер образования,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общедоступность образования, адаптивность системы образования к уровням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и особенностям развития и подготовки обучающихся и воспитанников и др.);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учета типологических и индивидуальных образовательных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потребностей обучающихся;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коррекционной направленности образовательного процесса;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развивающей направленности образовательного процесса,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ориентирующий его на развитие личности обучающегося и расширение его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«зоны ближайшего развития» с учетом особых образовательных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потребностей;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онтогенетический принцип;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преемственности, предполагающий взаимосвязь и непрерывность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образования обучающихся с РАС на всех ступенях образования;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целостности содержания образования, предполагающий перенос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усвоенных знаний, умений, навыков и отношений, сформированных в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условиях учебной ситуации, в различные жизненные ситуации, что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обеспечит готовность обучающегося к самостоятельной ориентировке 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активной деятельности в реальном мире;</w:t>
      </w:r>
    </w:p>
    <w:p w:rsidR="005C5F9F" w:rsidRPr="005C5F9F" w:rsidRDefault="005C5F9F" w:rsidP="005C5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принцип направленности на формирование деятельности, обеспечивающий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возможность овладения обучающимися с РАС всеми видами доступной им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предметно-практической деятельности, способами и приемами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познавательной и учебной деятельности, коммуникативной деятельности 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нормативным поведением;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C5F9F">
        <w:rPr>
          <w:rFonts w:ascii="Times New Roman" w:eastAsia="Times New Roman" w:hAnsi="Times New Roman" w:cs="Times New Roman"/>
          <w:sz w:val="24"/>
          <w:szCs w:val="35"/>
          <w:lang w:eastAsia="ru-RU"/>
        </w:rPr>
        <w:t>- принцип сотрудничества с сем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ьей.</w:t>
      </w:r>
    </w:p>
    <w:p w:rsidR="005C5F9F" w:rsidRDefault="005C5F9F" w:rsidP="00310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104C4" w:rsidRDefault="003104C4" w:rsidP="00310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В структуре АООП НОО детей с РАС представлены:</w:t>
      </w:r>
    </w:p>
    <w:p w:rsidR="003104C4" w:rsidRDefault="003104C4" w:rsidP="0031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1. Целевой раздел, включающий: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>пояснительную записку;</w:t>
      </w:r>
    </w:p>
    <w:p w:rsid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планируемые результаты освоения обучающимися АООП НОО;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систему оценки достижения обучающимися планируемых результатов освоения АООП НОО.</w:t>
      </w:r>
    </w:p>
    <w:p w:rsidR="003104C4" w:rsidRDefault="003104C4" w:rsidP="0031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2. Содержательный раздел, включающий: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программу формирования базовых учебных действий;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отдельных учебных предметов;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программу духовно-нравственного развития обучающихся;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программу формирования экологической культуры, здорового 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безопасного образа жизни;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программу внеурочной деятельности;</w:t>
      </w:r>
    </w:p>
    <w:p w:rsidR="003104C4" w:rsidRPr="003104C4" w:rsidRDefault="003104C4" w:rsidP="00310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направления и содержание программы коррекционной работы.</w:t>
      </w:r>
    </w:p>
    <w:p w:rsidR="003104C4" w:rsidRDefault="003104C4" w:rsidP="0031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3. Организационный раздел, содержащий:</w:t>
      </w:r>
    </w:p>
    <w:p w:rsidR="003104C4" w:rsidRPr="003104C4" w:rsidRDefault="003104C4" w:rsidP="003104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учебный план;</w:t>
      </w:r>
    </w:p>
    <w:p w:rsidR="003104C4" w:rsidRPr="003104C4" w:rsidRDefault="003104C4" w:rsidP="00495A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годовой календарный учебный график</w:t>
      </w:r>
    </w:p>
    <w:p w:rsidR="003104C4" w:rsidRPr="003104C4" w:rsidRDefault="003104C4" w:rsidP="003104C4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систему специальных условий реализации АООП НОО обучающихся с РАС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3104C4">
        <w:rPr>
          <w:rFonts w:ascii="Times New Roman" w:eastAsia="Times New Roman" w:hAnsi="Times New Roman" w:cs="Times New Roman"/>
          <w:sz w:val="24"/>
          <w:szCs w:val="35"/>
          <w:lang w:eastAsia="ru-RU"/>
        </w:rPr>
        <w:t>(кадровые, финансовые, материально-технические условия).</w:t>
      </w:r>
    </w:p>
    <w:sectPr w:rsidR="003104C4" w:rsidRPr="003104C4" w:rsidSect="0043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337"/>
    <w:multiLevelType w:val="hybridMultilevel"/>
    <w:tmpl w:val="07D4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5E88"/>
    <w:multiLevelType w:val="hybridMultilevel"/>
    <w:tmpl w:val="259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0D46"/>
    <w:multiLevelType w:val="hybridMultilevel"/>
    <w:tmpl w:val="DE0E7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7E7B"/>
    <w:rsid w:val="00011020"/>
    <w:rsid w:val="00185144"/>
    <w:rsid w:val="002E7E7B"/>
    <w:rsid w:val="003104C4"/>
    <w:rsid w:val="004324E7"/>
    <w:rsid w:val="005C5F9F"/>
    <w:rsid w:val="00752A1E"/>
    <w:rsid w:val="00C12CE9"/>
    <w:rsid w:val="00CA5FDF"/>
    <w:rsid w:val="00D87280"/>
    <w:rsid w:val="00F1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12CE9"/>
  </w:style>
  <w:style w:type="paragraph" w:styleId="a3">
    <w:name w:val="List Paragraph"/>
    <w:basedOn w:val="a"/>
    <w:uiPriority w:val="34"/>
    <w:qFormat/>
    <w:rsid w:val="0018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Ильин</dc:creator>
  <cp:lastModifiedBy>User</cp:lastModifiedBy>
  <cp:revision>4</cp:revision>
  <dcterms:created xsi:type="dcterms:W3CDTF">2022-02-16T00:32:00Z</dcterms:created>
  <dcterms:modified xsi:type="dcterms:W3CDTF">2022-02-16T00:32:00Z</dcterms:modified>
</cp:coreProperties>
</file>